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59" w:rsidRDefault="00680CE2">
      <w:pPr>
        <w:spacing w:after="255"/>
      </w:pPr>
      <w:r w:rsidRPr="00680CE2">
        <w:rPr>
          <w:noProof/>
        </w:rPr>
      </w:r>
      <w:r>
        <w:rPr>
          <w:noProof/>
        </w:rPr>
        <w:pict>
          <v:group id="Group 1205" o:spid="_x0000_s1026" style="width:442.75pt;height:47.65pt;mso-position-horizontal-relative:char;mso-position-vertical-relative:line" coordsize="56229,6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" o:spid="_x0000_s1027" type="#_x0000_t75" style="position:absolute;width:16744;height:3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lj8HDAAAA2wAAAA8AAABkcnMvZG93bnJldi54bWxEj0GLwjAQhe8L/ocwgrc1rQdXq1FEUMTD&#10;glX0OjRjWmwmpYla99dvhIW9zfDe++bNfNnZWjyo9ZVjBekwAUFcOF2xUXA6bj4nIHxA1lg7JgUv&#10;8rBc9D7mmGn35AM98mBEhLDPUEEZQpNJ6YuSLPqha4ijdnWtxRDX1kjd4jPCbS1HSTKWFiuOF0ps&#10;aF1SccvvNlK+J9v0x+zTTXK2dLnfzDR/GaUG/W41AxGoC//mv/ROx/pf8P4lDi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WPwcMAAADbAAAADwAAAAAAAAAAAAAAAACf&#10;AgAAZHJzL2Rvd25yZXYueG1sUEsFBgAAAAAEAAQA9wAAAI8DAAAAAA==&#10;">
              <v:imagedata r:id="rId4" o:title=""/>
            </v:shape>
            <v:rect id="Rectangle 18" o:spid="_x0000_s1028" style="position:absolute;left:16752;top:2376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inset="0,0,0,0">
                <w:txbxContent>
                  <w:p w:rsidR="005D5359" w:rsidRDefault="005D5359"/>
                </w:txbxContent>
              </v:textbox>
            </v:rect>
            <v:shape id="Shape 1418" o:spid="_x0000_s1029" style="position:absolute;left:5303;top:5990;width:50926;height:92;visibility:visible" coordsize="509257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JcPsYA&#10;AADdAAAADwAAAGRycy9kb3ducmV2LnhtbESPQWvCQBCF7wX/wzJCb3UTbW2NriJKQaE9qKXnITtm&#10;g9nZkN1q+u87B6G3Gd6b975ZrHrfqCt1sQ5sIB9loIjLYGuuDHyd3p/eQMWEbLEJTAZ+KcJqOXhY&#10;YGHDjQ90PaZKSQjHAg24lNpC61g68hhHoSUW7Rw6j0nWrtK2w5uE+0aPs2yqPdYsDQ5b2jgqL8cf&#10;byB78e71Y78Nejb5pFOej3fb2bcxj8N+PQeVqE//5vv1zgr+cy648o2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JcPsYAAADdAAAADwAAAAAAAAAAAAAAAACYAgAAZHJz&#10;L2Rvd25yZXYueG1sUEsFBgAAAAAEAAQA9QAAAIsDAAAAAA==&#10;" adj="0,,0" path="m,l5092573,r,9144l,9144,,e" fillcolor="black" stroked="f" strokeweight="0">
              <v:stroke miterlimit="83231f" joinstyle="miter"/>
              <v:formulas/>
              <v:path arrowok="t" o:connecttype="segments" textboxrect="0,0,5092573,9144"/>
            </v:shape>
            <w10:wrap type="none"/>
            <w10:anchorlock/>
          </v:group>
        </w:pict>
      </w:r>
    </w:p>
    <w:p w:rsidR="005D5359" w:rsidRDefault="00E149C3">
      <w:pPr>
        <w:spacing w:after="0"/>
        <w:ind w:left="10" w:right="53" w:hanging="10"/>
        <w:jc w:val="center"/>
      </w:pPr>
      <w:r>
        <w:rPr>
          <w:sz w:val="28"/>
        </w:rPr>
        <w:t xml:space="preserve">KOMERCINIS PASIŪLYMAS </w:t>
      </w:r>
    </w:p>
    <w:p w:rsidR="005D5359" w:rsidRDefault="00680CE2" w:rsidP="00E149C3">
      <w:pPr>
        <w:spacing w:after="418"/>
        <w:ind w:left="835"/>
      </w:pPr>
      <w:r w:rsidRPr="00680CE2">
        <w:rPr>
          <w:noProof/>
        </w:rPr>
      </w:r>
      <w:r>
        <w:rPr>
          <w:noProof/>
        </w:rPr>
        <w:pict>
          <v:group id="Group 1206" o:spid="_x0000_s1030" style="width:401pt;height:.5pt;mso-position-horizontal-relative:char;mso-position-vertical-relative:line" coordsize="5092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">
            <v:shape id="Shape 1419" o:spid="_x0000_s1031" style="position:absolute;width:50925;height:91;visibility:visible" coordsize="509257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5pcQA&#10;AADdAAAADwAAAGRycy9kb3ducmV2LnhtbERPS2vCQBC+F/oflil4q5toqyZ1E0QRLOjBBz0P2Wk2&#10;NDsbsqum/75bKPQ2H99zluVgW3Gj3jeOFaTjBARx5XTDtYLLefu8AOEDssbWMSn4Jg9l8fiwxFy7&#10;Ox/pdgq1iCHsc1RgQuhyKX1lyKIfu444cp+utxgi7Gupe7zHcNvKSZLMpMWGY4PBjtaGqq/T1SpI&#10;Xq2Z7983TmbTA53TdLLbZB9KjZ6G1RuIQEP4F/+5dzrOf0kz+P0mn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e+aXEAAAA3QAAAA8AAAAAAAAAAAAAAAAAmAIAAGRycy9k&#10;b3ducmV2LnhtbFBLBQYAAAAABAAEAPUAAACJAwAAAAA=&#10;" adj="0,,0" path="m,l5092573,r,9144l,9144,,e" fillcolor="black" stroked="f" strokeweight="0">
              <v:stroke miterlimit="83231f" joinstyle="miter"/>
              <v:formulas/>
              <v:path arrowok="t" o:connecttype="segments" textboxrect="0,0,5092573,9144"/>
            </v:shape>
            <w10:wrap type="none"/>
            <w10:anchorlock/>
          </v:group>
        </w:pict>
      </w:r>
      <w:bookmarkStart w:id="0" w:name="_GoBack"/>
      <w:bookmarkEnd w:id="0"/>
    </w:p>
    <w:p w:rsidR="005D5359" w:rsidRDefault="00E149C3">
      <w:pPr>
        <w:spacing w:after="223"/>
        <w:ind w:left="10" w:right="50" w:hanging="10"/>
        <w:jc w:val="center"/>
      </w:pPr>
      <w:r>
        <w:rPr>
          <w:sz w:val="28"/>
        </w:rPr>
        <w:t xml:space="preserve">Sodininkų bendrija “Gulbė” </w:t>
      </w:r>
    </w:p>
    <w:p w:rsidR="005D5359" w:rsidRDefault="005D5359">
      <w:pPr>
        <w:spacing w:after="0"/>
        <w:ind w:left="11"/>
        <w:jc w:val="center"/>
      </w:pPr>
    </w:p>
    <w:tbl>
      <w:tblPr>
        <w:tblStyle w:val="TableGrid"/>
        <w:tblW w:w="8663" w:type="dxa"/>
        <w:tblInd w:w="514" w:type="dxa"/>
        <w:tblCellMar>
          <w:top w:w="48" w:type="dxa"/>
          <w:left w:w="115" w:type="dxa"/>
          <w:right w:w="115" w:type="dxa"/>
        </w:tblCellMar>
        <w:tblLook w:val="04A0"/>
      </w:tblPr>
      <w:tblGrid>
        <w:gridCol w:w="2182"/>
        <w:gridCol w:w="4817"/>
        <w:gridCol w:w="1664"/>
      </w:tblGrid>
      <w:tr w:rsidR="005D5359">
        <w:trPr>
          <w:trHeight w:val="279"/>
        </w:trPr>
        <w:tc>
          <w:tcPr>
            <w:tcW w:w="6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59" w:rsidRDefault="00E149C3">
            <w:pPr>
              <w:ind w:right="3"/>
              <w:jc w:val="center"/>
            </w:pPr>
            <w:r>
              <w:t xml:space="preserve">100 Mbps šviesolaidinis internetas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359" w:rsidRDefault="00E149C3">
            <w:pPr>
              <w:ind w:left="1"/>
              <w:jc w:val="center"/>
            </w:pPr>
            <w:r>
              <w:t xml:space="preserve">18,90 €/mėn. </w:t>
            </w:r>
          </w:p>
        </w:tc>
      </w:tr>
      <w:tr w:rsidR="005D5359">
        <w:trPr>
          <w:trHeight w:val="281"/>
        </w:trPr>
        <w:tc>
          <w:tcPr>
            <w:tcW w:w="6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59" w:rsidRDefault="00E149C3">
            <w:pPr>
              <w:ind w:right="3"/>
              <w:jc w:val="center"/>
            </w:pPr>
            <w:r>
              <w:t xml:space="preserve">Išmanioji televizija vienam TV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359" w:rsidRDefault="005D5359"/>
        </w:tc>
      </w:tr>
      <w:tr w:rsidR="005D5359">
        <w:trPr>
          <w:trHeight w:val="27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59" w:rsidRDefault="00E149C3">
            <w:pPr>
              <w:ind w:right="5"/>
              <w:jc w:val="center"/>
            </w:pPr>
            <w:r>
              <w:t xml:space="preserve">Įrengimas 59,00 €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5D5359" w:rsidRDefault="005D5359"/>
        </w:tc>
        <w:tc>
          <w:tcPr>
            <w:tcW w:w="16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5D5359" w:rsidRDefault="005D5359"/>
        </w:tc>
      </w:tr>
    </w:tbl>
    <w:p w:rsidR="005D5359" w:rsidRDefault="005D5359">
      <w:pPr>
        <w:spacing w:after="0"/>
        <w:ind w:right="3"/>
        <w:jc w:val="center"/>
      </w:pPr>
    </w:p>
    <w:tbl>
      <w:tblPr>
        <w:tblStyle w:val="TableGrid"/>
        <w:tblW w:w="8663" w:type="dxa"/>
        <w:tblInd w:w="514" w:type="dxa"/>
        <w:tblCellMar>
          <w:top w:w="48" w:type="dxa"/>
          <w:left w:w="115" w:type="dxa"/>
          <w:right w:w="115" w:type="dxa"/>
        </w:tblCellMar>
        <w:tblLook w:val="04A0"/>
      </w:tblPr>
      <w:tblGrid>
        <w:gridCol w:w="2182"/>
        <w:gridCol w:w="4817"/>
        <w:gridCol w:w="1664"/>
      </w:tblGrid>
      <w:tr w:rsidR="005D5359">
        <w:trPr>
          <w:trHeight w:val="278"/>
        </w:trPr>
        <w:tc>
          <w:tcPr>
            <w:tcW w:w="6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59" w:rsidRDefault="00E149C3">
            <w:pPr>
              <w:ind w:right="3"/>
              <w:jc w:val="center"/>
            </w:pPr>
            <w:r>
              <w:t xml:space="preserve">300 Mbps šviesolaidinis internetas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359" w:rsidRDefault="00E149C3">
            <w:pPr>
              <w:ind w:left="1"/>
              <w:jc w:val="center"/>
            </w:pPr>
            <w:r>
              <w:t xml:space="preserve">22,90 €/mėn. </w:t>
            </w:r>
          </w:p>
        </w:tc>
      </w:tr>
      <w:tr w:rsidR="005D5359">
        <w:trPr>
          <w:trHeight w:val="278"/>
        </w:trPr>
        <w:tc>
          <w:tcPr>
            <w:tcW w:w="6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59" w:rsidRDefault="00E149C3">
            <w:pPr>
              <w:ind w:right="3"/>
              <w:jc w:val="center"/>
            </w:pPr>
            <w:r>
              <w:t xml:space="preserve">Išmanioji televizija vienam TV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359" w:rsidRDefault="005D5359"/>
        </w:tc>
      </w:tr>
      <w:tr w:rsidR="005D5359">
        <w:trPr>
          <w:trHeight w:val="27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59" w:rsidRDefault="00E149C3">
            <w:pPr>
              <w:ind w:right="5"/>
              <w:jc w:val="center"/>
            </w:pPr>
            <w:r>
              <w:t xml:space="preserve">Įrengimas 59,00 €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5D5359" w:rsidRDefault="005D5359"/>
        </w:tc>
        <w:tc>
          <w:tcPr>
            <w:tcW w:w="16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5D5359" w:rsidRDefault="005D5359"/>
        </w:tc>
      </w:tr>
    </w:tbl>
    <w:p w:rsidR="005D5359" w:rsidRDefault="005D5359">
      <w:pPr>
        <w:spacing w:after="0"/>
        <w:ind w:right="3"/>
        <w:jc w:val="center"/>
      </w:pPr>
    </w:p>
    <w:tbl>
      <w:tblPr>
        <w:tblStyle w:val="TableGrid"/>
        <w:tblW w:w="8663" w:type="dxa"/>
        <w:tblInd w:w="514" w:type="dxa"/>
        <w:tblCellMar>
          <w:top w:w="48" w:type="dxa"/>
          <w:left w:w="115" w:type="dxa"/>
          <w:right w:w="115" w:type="dxa"/>
        </w:tblCellMar>
        <w:tblLook w:val="04A0"/>
      </w:tblPr>
      <w:tblGrid>
        <w:gridCol w:w="2182"/>
        <w:gridCol w:w="4817"/>
        <w:gridCol w:w="1664"/>
      </w:tblGrid>
      <w:tr w:rsidR="005D5359">
        <w:trPr>
          <w:trHeight w:val="278"/>
        </w:trPr>
        <w:tc>
          <w:tcPr>
            <w:tcW w:w="6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59" w:rsidRDefault="00E149C3">
            <w:pPr>
              <w:ind w:right="5"/>
              <w:jc w:val="center"/>
            </w:pPr>
            <w:r>
              <w:t xml:space="preserve">1000 Mbps šviesolaidinis internetas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359" w:rsidRDefault="00E149C3">
            <w:pPr>
              <w:ind w:left="1"/>
              <w:jc w:val="center"/>
            </w:pPr>
            <w:r>
              <w:t xml:space="preserve">29,90 €/mėn. </w:t>
            </w:r>
          </w:p>
        </w:tc>
      </w:tr>
      <w:tr w:rsidR="005D5359">
        <w:trPr>
          <w:trHeight w:val="278"/>
        </w:trPr>
        <w:tc>
          <w:tcPr>
            <w:tcW w:w="6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59" w:rsidRDefault="00E149C3">
            <w:pPr>
              <w:ind w:right="3"/>
              <w:jc w:val="center"/>
            </w:pPr>
            <w:r>
              <w:t xml:space="preserve">Išmanioji televizija vienam TV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359" w:rsidRDefault="005D5359"/>
        </w:tc>
      </w:tr>
      <w:tr w:rsidR="005D5359">
        <w:trPr>
          <w:trHeight w:val="28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59" w:rsidRDefault="00E149C3">
            <w:pPr>
              <w:ind w:right="5"/>
              <w:jc w:val="center"/>
            </w:pPr>
            <w:r>
              <w:t xml:space="preserve">Įrengimas 59,00 €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5D5359" w:rsidRDefault="005D5359"/>
        </w:tc>
        <w:tc>
          <w:tcPr>
            <w:tcW w:w="16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5D5359" w:rsidRDefault="005D5359"/>
        </w:tc>
      </w:tr>
    </w:tbl>
    <w:p w:rsidR="005D5359" w:rsidRDefault="005D5359">
      <w:pPr>
        <w:spacing w:after="215"/>
        <w:ind w:right="3"/>
        <w:jc w:val="center"/>
      </w:pPr>
    </w:p>
    <w:p w:rsidR="005D5359" w:rsidRDefault="005D5359">
      <w:pPr>
        <w:spacing w:after="0"/>
      </w:pPr>
    </w:p>
    <w:p w:rsidR="005D5359" w:rsidRDefault="005D5359">
      <w:pPr>
        <w:spacing w:after="0"/>
        <w:jc w:val="right"/>
      </w:pPr>
    </w:p>
    <w:p w:rsidR="005D5359" w:rsidRDefault="005D5359">
      <w:pPr>
        <w:spacing w:after="0"/>
        <w:jc w:val="right"/>
      </w:pPr>
    </w:p>
    <w:p w:rsidR="005D5359" w:rsidRDefault="00E149C3">
      <w:pPr>
        <w:spacing w:after="0"/>
        <w:ind w:left="10" w:right="34" w:hanging="10"/>
        <w:jc w:val="right"/>
      </w:pPr>
      <w:r>
        <w:t xml:space="preserve">Kainos nurodytos su PVM </w:t>
      </w:r>
    </w:p>
    <w:p w:rsidR="005D5359" w:rsidRDefault="00E149C3">
      <w:pPr>
        <w:spacing w:after="0"/>
        <w:ind w:left="10" w:right="34" w:hanging="10"/>
        <w:jc w:val="right"/>
      </w:pPr>
      <w:r>
        <w:t xml:space="preserve">Klaipėdos regiono direktorius </w:t>
      </w:r>
    </w:p>
    <w:p w:rsidR="005D5359" w:rsidRDefault="00E149C3">
      <w:pPr>
        <w:spacing w:after="0"/>
        <w:ind w:left="10" w:right="34" w:hanging="10"/>
        <w:jc w:val="right"/>
      </w:pPr>
      <w:r>
        <w:t xml:space="preserve">Maksim Maksimau </w:t>
      </w:r>
    </w:p>
    <w:p w:rsidR="005D5359" w:rsidRDefault="00E149C3">
      <w:pPr>
        <w:spacing w:after="14" w:line="239" w:lineRule="auto"/>
        <w:ind w:left="7103"/>
        <w:jc w:val="center"/>
      </w:pPr>
      <w:r>
        <w:t xml:space="preserve">Tel. +370 61555551 maksim@ekofon.lt </w:t>
      </w:r>
    </w:p>
    <w:p w:rsidR="005D5359" w:rsidRDefault="005D5359">
      <w:pPr>
        <w:spacing w:after="216"/>
      </w:pPr>
    </w:p>
    <w:p w:rsidR="005D5359" w:rsidRDefault="005D5359">
      <w:pPr>
        <w:spacing w:after="219"/>
      </w:pPr>
    </w:p>
    <w:p w:rsidR="005D5359" w:rsidRDefault="005D5359">
      <w:pPr>
        <w:spacing w:after="1041"/>
      </w:pPr>
    </w:p>
    <w:p w:rsidR="005D5359" w:rsidRDefault="00E149C3">
      <w:pPr>
        <w:spacing w:after="218"/>
        <w:ind w:right="2070"/>
        <w:jc w:val="right"/>
      </w:pPr>
      <w:r>
        <w:t xml:space="preserve">Lvovo g. 89a, 2 kab. | LT-08104  Vilnius | Tel. +370 661 00000                                                        </w:t>
      </w:r>
    </w:p>
    <w:p w:rsidR="005D5359" w:rsidRDefault="00E149C3">
      <w:pPr>
        <w:spacing w:after="218"/>
      </w:pPr>
      <w:r>
        <w:t xml:space="preserve">                                                   | www.ekofon.lt | Įm. kodas 224131750 </w:t>
      </w:r>
    </w:p>
    <w:p w:rsidR="005D5359" w:rsidRDefault="005D5359">
      <w:pPr>
        <w:spacing w:after="0"/>
      </w:pPr>
    </w:p>
    <w:sectPr w:rsidR="005D5359" w:rsidSect="00680CE2">
      <w:pgSz w:w="12240" w:h="15840"/>
      <w:pgMar w:top="1133" w:right="798" w:bottom="1440" w:left="1702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5D5359"/>
    <w:rsid w:val="004814B7"/>
    <w:rsid w:val="005D5359"/>
    <w:rsid w:val="00680CE2"/>
    <w:rsid w:val="00B26AD3"/>
    <w:rsid w:val="00E1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E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80CE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Hewlett-Packard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Ekofon Ofis</dc:creator>
  <cp:lastModifiedBy>Windows User</cp:lastModifiedBy>
  <cp:revision>2</cp:revision>
  <dcterms:created xsi:type="dcterms:W3CDTF">2020-10-25T07:44:00Z</dcterms:created>
  <dcterms:modified xsi:type="dcterms:W3CDTF">2020-10-25T07:44:00Z</dcterms:modified>
</cp:coreProperties>
</file>