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AEEF37" w14:textId="77777777" w:rsidR="00FB39F1" w:rsidRPr="00B25FD5" w:rsidRDefault="000E4458" w:rsidP="00793463">
      <w:pPr>
        <w:jc w:val="center"/>
        <w:rPr>
          <w:rStyle w:val="statymoNr"/>
          <w:rFonts w:ascii="Arial" w:hAnsi="Arial" w:cs="Arial"/>
          <w:b/>
          <w:bCs/>
          <w:lang w:val="lt-LT"/>
        </w:rPr>
      </w:pPr>
      <w:r w:rsidRPr="00B25FD5">
        <w:rPr>
          <w:rStyle w:val="statymoNr"/>
          <w:rFonts w:ascii="Arial" w:hAnsi="Arial" w:cs="Arial"/>
          <w:bCs/>
          <w:sz w:val="22"/>
          <w:szCs w:val="22"/>
          <w:lang w:val="lt-LT"/>
        </w:rPr>
        <w:t xml:space="preserve"> </w:t>
      </w:r>
      <w:r w:rsidR="00647AA3" w:rsidRPr="00B25FD5">
        <w:rPr>
          <w:rStyle w:val="statymoNr"/>
          <w:rFonts w:ascii="Arial" w:hAnsi="Arial" w:cs="Arial"/>
          <w:b/>
          <w:bCs/>
          <w:lang w:val="lt-LT"/>
        </w:rPr>
        <w:t>KLAIPĖDOS RAJ</w:t>
      </w:r>
      <w:r w:rsidR="00AE412C" w:rsidRPr="00B25FD5">
        <w:rPr>
          <w:rStyle w:val="statymoNr"/>
          <w:rFonts w:ascii="Arial" w:hAnsi="Arial" w:cs="Arial"/>
          <w:b/>
          <w:bCs/>
          <w:lang w:val="lt-LT"/>
        </w:rPr>
        <w:t>ONO SAVIVALDYBĖS ADMINISTRACIJOS</w:t>
      </w:r>
    </w:p>
    <w:p w14:paraId="601BFED3" w14:textId="77777777" w:rsidR="00806630" w:rsidRPr="00B25FD5" w:rsidRDefault="00B5337B" w:rsidP="00793463">
      <w:pPr>
        <w:jc w:val="center"/>
        <w:rPr>
          <w:rStyle w:val="statymoNr"/>
          <w:rFonts w:ascii="Arial" w:hAnsi="Arial" w:cs="Arial"/>
          <w:b/>
          <w:bCs/>
          <w:lang w:val="lt-LT"/>
        </w:rPr>
      </w:pPr>
      <w:r w:rsidRPr="00B25FD5">
        <w:rPr>
          <w:rStyle w:val="statymoNr"/>
          <w:rFonts w:ascii="Arial" w:hAnsi="Arial" w:cs="Arial"/>
          <w:b/>
          <w:bCs/>
          <w:lang w:val="lt-LT"/>
        </w:rPr>
        <w:t>SAUGAUS EISMO KOMISIJOS</w:t>
      </w:r>
    </w:p>
    <w:p w14:paraId="2D0BC96F" w14:textId="77777777" w:rsidR="00647AA3" w:rsidRPr="00B25FD5" w:rsidRDefault="00941158" w:rsidP="00793463">
      <w:pPr>
        <w:jc w:val="center"/>
        <w:rPr>
          <w:rStyle w:val="statymoNr"/>
          <w:rFonts w:ascii="Arial" w:hAnsi="Arial" w:cs="Arial"/>
          <w:b/>
          <w:bCs/>
          <w:lang w:val="lt-LT"/>
        </w:rPr>
      </w:pPr>
      <w:r w:rsidRPr="00B25FD5">
        <w:rPr>
          <w:rStyle w:val="statymoNr"/>
          <w:rFonts w:ascii="Arial" w:hAnsi="Arial" w:cs="Arial"/>
          <w:b/>
          <w:bCs/>
          <w:lang w:val="lt-LT"/>
        </w:rPr>
        <w:t xml:space="preserve">POSĖDŽIO </w:t>
      </w:r>
      <w:r w:rsidR="00647AA3" w:rsidRPr="00B25FD5">
        <w:rPr>
          <w:rStyle w:val="statymoNr"/>
          <w:rFonts w:ascii="Arial" w:hAnsi="Arial" w:cs="Arial"/>
          <w:b/>
          <w:bCs/>
          <w:lang w:val="lt-LT"/>
        </w:rPr>
        <w:t>PROTOKOLAS</w:t>
      </w:r>
    </w:p>
    <w:p w14:paraId="383B6691" w14:textId="77777777" w:rsidR="00647AA3" w:rsidRPr="00B25FD5" w:rsidRDefault="00647AA3" w:rsidP="00793463">
      <w:pPr>
        <w:jc w:val="center"/>
        <w:rPr>
          <w:rStyle w:val="statymoNr"/>
          <w:rFonts w:ascii="Arial" w:hAnsi="Arial" w:cs="Arial"/>
          <w:bCs/>
          <w:lang w:val="lt-LT"/>
        </w:rPr>
      </w:pPr>
    </w:p>
    <w:p w14:paraId="59DA87D7" w14:textId="1D58740F" w:rsidR="00793463" w:rsidRPr="00B25FD5" w:rsidRDefault="00EA2AE8" w:rsidP="00430579">
      <w:pPr>
        <w:tabs>
          <w:tab w:val="left" w:pos="5103"/>
        </w:tabs>
        <w:jc w:val="center"/>
        <w:rPr>
          <w:rStyle w:val="statymoNr"/>
          <w:rFonts w:ascii="Arial" w:hAnsi="Arial" w:cs="Arial"/>
          <w:bCs/>
          <w:lang w:val="lt-LT"/>
        </w:rPr>
      </w:pPr>
      <w:r w:rsidRPr="00B25FD5">
        <w:rPr>
          <w:rStyle w:val="statymoNr"/>
          <w:rFonts w:ascii="Arial" w:hAnsi="Arial" w:cs="Arial"/>
          <w:bCs/>
          <w:lang w:val="lt-LT"/>
        </w:rPr>
        <w:t>202</w:t>
      </w:r>
      <w:r w:rsidR="00BB3612">
        <w:rPr>
          <w:rStyle w:val="statymoNr"/>
          <w:rFonts w:ascii="Arial" w:hAnsi="Arial" w:cs="Arial"/>
          <w:bCs/>
          <w:lang w:val="lt-LT"/>
        </w:rPr>
        <w:t>6</w:t>
      </w:r>
      <w:r w:rsidR="00793463" w:rsidRPr="00B25FD5">
        <w:rPr>
          <w:rStyle w:val="statymoNr"/>
          <w:rFonts w:ascii="Arial" w:hAnsi="Arial" w:cs="Arial"/>
          <w:bCs/>
          <w:lang w:val="lt-LT"/>
        </w:rPr>
        <w:t xml:space="preserve"> m.</w:t>
      </w:r>
      <w:r w:rsidR="00BB3612">
        <w:rPr>
          <w:rStyle w:val="statymoNr"/>
          <w:rFonts w:ascii="Arial" w:hAnsi="Arial" w:cs="Arial"/>
          <w:bCs/>
          <w:lang w:val="lt-LT"/>
        </w:rPr>
        <w:t xml:space="preserve"> </w:t>
      </w:r>
      <w:r w:rsidR="00261D1B">
        <w:rPr>
          <w:rStyle w:val="statymoNr"/>
          <w:rFonts w:ascii="Arial" w:hAnsi="Arial" w:cs="Arial"/>
          <w:bCs/>
          <w:lang w:val="lt-LT"/>
        </w:rPr>
        <w:t>liepos</w:t>
      </w:r>
      <w:r w:rsidR="00BB3612">
        <w:rPr>
          <w:rStyle w:val="statymoNr"/>
          <w:rFonts w:ascii="Arial" w:hAnsi="Arial" w:cs="Arial"/>
          <w:bCs/>
          <w:lang w:val="lt-LT"/>
        </w:rPr>
        <w:t xml:space="preserve"> </w:t>
      </w:r>
      <w:r w:rsidR="00261D1B">
        <w:rPr>
          <w:rStyle w:val="statymoNr"/>
          <w:rFonts w:ascii="Arial" w:hAnsi="Arial" w:cs="Arial"/>
          <w:bCs/>
          <w:lang w:val="lt-LT"/>
        </w:rPr>
        <w:t>1</w:t>
      </w:r>
      <w:r w:rsidR="009F0219" w:rsidRPr="00B25FD5">
        <w:rPr>
          <w:rStyle w:val="statymoNr"/>
          <w:rFonts w:ascii="Arial" w:hAnsi="Arial" w:cs="Arial"/>
          <w:bCs/>
          <w:lang w:val="lt-LT"/>
        </w:rPr>
        <w:t xml:space="preserve"> </w:t>
      </w:r>
      <w:r w:rsidR="00B0012F" w:rsidRPr="00B25FD5">
        <w:rPr>
          <w:rStyle w:val="statymoNr"/>
          <w:rFonts w:ascii="Arial" w:hAnsi="Arial" w:cs="Arial"/>
          <w:bCs/>
          <w:lang w:val="lt-LT"/>
        </w:rPr>
        <w:t xml:space="preserve">d. Nr. </w:t>
      </w:r>
      <w:r w:rsidR="00A454CA" w:rsidRPr="00B25FD5">
        <w:rPr>
          <w:rStyle w:val="statymoNr"/>
          <w:rFonts w:ascii="Arial" w:hAnsi="Arial" w:cs="Arial"/>
          <w:bCs/>
          <w:lang w:val="lt-LT"/>
        </w:rPr>
        <w:t>A</w:t>
      </w:r>
      <w:r w:rsidR="008279FB" w:rsidRPr="00B25FD5">
        <w:rPr>
          <w:rStyle w:val="statymoNr"/>
          <w:rFonts w:ascii="Arial" w:hAnsi="Arial" w:cs="Arial"/>
          <w:bCs/>
          <w:lang w:val="lt-LT"/>
        </w:rPr>
        <w:t>21</w:t>
      </w:r>
      <w:r w:rsidR="002742C8" w:rsidRPr="00B25FD5">
        <w:rPr>
          <w:rStyle w:val="statymoNr"/>
          <w:rFonts w:ascii="Arial" w:hAnsi="Arial" w:cs="Arial"/>
          <w:bCs/>
          <w:lang w:val="lt-LT"/>
        </w:rPr>
        <w:t>-</w:t>
      </w:r>
      <w:r w:rsidR="00862F75">
        <w:rPr>
          <w:rStyle w:val="statymoNr"/>
          <w:rFonts w:ascii="Arial" w:hAnsi="Arial" w:cs="Arial"/>
          <w:bCs/>
          <w:lang w:val="lt-LT"/>
        </w:rPr>
        <w:t>1</w:t>
      </w:r>
      <w:r w:rsidR="00261D1B">
        <w:rPr>
          <w:rStyle w:val="statymoNr"/>
          <w:rFonts w:ascii="Arial" w:hAnsi="Arial" w:cs="Arial"/>
          <w:bCs/>
          <w:lang w:val="lt-LT"/>
        </w:rPr>
        <w:t>2</w:t>
      </w:r>
    </w:p>
    <w:p w14:paraId="2F9A21AB" w14:textId="77777777" w:rsidR="00793463" w:rsidRPr="00B25FD5" w:rsidRDefault="00793463" w:rsidP="00647AA3">
      <w:pPr>
        <w:jc w:val="center"/>
        <w:rPr>
          <w:rStyle w:val="statymoNr"/>
          <w:rFonts w:ascii="Arial" w:hAnsi="Arial" w:cs="Arial"/>
          <w:bCs/>
          <w:lang w:val="lt-LT"/>
        </w:rPr>
      </w:pPr>
      <w:r w:rsidRPr="00B25FD5">
        <w:rPr>
          <w:rStyle w:val="statymoNr"/>
          <w:rFonts w:ascii="Arial" w:hAnsi="Arial" w:cs="Arial"/>
          <w:bCs/>
          <w:lang w:val="lt-LT"/>
        </w:rPr>
        <w:t>Gargždai</w:t>
      </w:r>
    </w:p>
    <w:p w14:paraId="470A5970" w14:textId="77777777" w:rsidR="00847875" w:rsidRDefault="00847875" w:rsidP="00647AA3">
      <w:pPr>
        <w:jc w:val="both"/>
        <w:rPr>
          <w:rStyle w:val="statymoNr"/>
          <w:rFonts w:ascii="Arial" w:hAnsi="Arial" w:cs="Arial"/>
          <w:bCs/>
          <w:lang w:val="lt-LT"/>
        </w:rPr>
      </w:pPr>
    </w:p>
    <w:p w14:paraId="65885867" w14:textId="77777777" w:rsidR="005B46EB" w:rsidRPr="00D44A46" w:rsidRDefault="005B46EB" w:rsidP="00647AA3">
      <w:pPr>
        <w:jc w:val="both"/>
        <w:rPr>
          <w:rStyle w:val="statymoNr"/>
          <w:rFonts w:ascii="Arial" w:hAnsi="Arial" w:cs="Arial"/>
          <w:bCs/>
          <w:lang w:val="lt-LT"/>
        </w:rPr>
      </w:pPr>
    </w:p>
    <w:p w14:paraId="455FB485" w14:textId="4AC16D74" w:rsidR="00B849D5" w:rsidRPr="001013D8" w:rsidRDefault="00381780" w:rsidP="00DD5A43">
      <w:pPr>
        <w:spacing w:line="276" w:lineRule="auto"/>
        <w:jc w:val="both"/>
        <w:rPr>
          <w:rStyle w:val="statymoNr"/>
          <w:rFonts w:ascii="Arial" w:hAnsi="Arial" w:cs="Arial"/>
          <w:bCs/>
          <w:lang w:val="lt-LT"/>
        </w:rPr>
      </w:pPr>
      <w:r w:rsidRPr="00D44A46">
        <w:rPr>
          <w:rStyle w:val="statymoNr"/>
          <w:rFonts w:ascii="Arial" w:hAnsi="Arial" w:cs="Arial"/>
          <w:bCs/>
          <w:lang w:val="lt-LT"/>
        </w:rPr>
        <w:t xml:space="preserve"> </w:t>
      </w:r>
      <w:r w:rsidR="00D33EAB" w:rsidRPr="00D44A46">
        <w:rPr>
          <w:rStyle w:val="statymoNr"/>
          <w:rFonts w:ascii="Arial" w:hAnsi="Arial" w:cs="Arial"/>
          <w:bCs/>
          <w:lang w:val="lt-LT"/>
        </w:rPr>
        <w:tab/>
      </w:r>
      <w:r w:rsidR="00B849D5" w:rsidRPr="001013D8">
        <w:rPr>
          <w:rStyle w:val="statymoNr"/>
          <w:rFonts w:ascii="Arial" w:hAnsi="Arial" w:cs="Arial"/>
          <w:bCs/>
          <w:lang w:val="lt-LT"/>
        </w:rPr>
        <w:t>Posėdis įvyko:</w:t>
      </w:r>
      <w:r w:rsidR="00E470E8" w:rsidRPr="001013D8">
        <w:rPr>
          <w:rFonts w:ascii="Arial" w:hAnsi="Arial" w:cs="Arial"/>
          <w:lang w:val="lt-LT"/>
        </w:rPr>
        <w:t xml:space="preserve"> </w:t>
      </w:r>
      <w:r w:rsidR="00E470E8" w:rsidRPr="001013D8">
        <w:rPr>
          <w:rStyle w:val="statymoNr"/>
          <w:rFonts w:ascii="Arial" w:hAnsi="Arial" w:cs="Arial"/>
          <w:bCs/>
          <w:lang w:val="lt-LT"/>
        </w:rPr>
        <w:t>2026 m.</w:t>
      </w:r>
      <w:r w:rsidR="00261D1B" w:rsidRPr="001013D8">
        <w:rPr>
          <w:rStyle w:val="statymoNr"/>
          <w:rFonts w:ascii="Arial" w:hAnsi="Arial" w:cs="Arial"/>
          <w:bCs/>
          <w:lang w:val="lt-LT"/>
        </w:rPr>
        <w:t xml:space="preserve"> birželio</w:t>
      </w:r>
      <w:r w:rsidR="00E470E8" w:rsidRPr="001013D8">
        <w:rPr>
          <w:rStyle w:val="statymoNr"/>
          <w:rFonts w:ascii="Arial" w:hAnsi="Arial" w:cs="Arial"/>
          <w:bCs/>
          <w:lang w:val="lt-LT"/>
        </w:rPr>
        <w:t xml:space="preserve"> 2</w:t>
      </w:r>
      <w:r w:rsidR="00261D1B" w:rsidRPr="001013D8">
        <w:rPr>
          <w:rStyle w:val="statymoNr"/>
          <w:rFonts w:ascii="Arial" w:hAnsi="Arial" w:cs="Arial"/>
          <w:bCs/>
          <w:lang w:val="lt-LT"/>
        </w:rPr>
        <w:t>2</w:t>
      </w:r>
      <w:r w:rsidR="00E470E8" w:rsidRPr="001013D8">
        <w:rPr>
          <w:rStyle w:val="statymoNr"/>
          <w:rFonts w:ascii="Arial" w:hAnsi="Arial" w:cs="Arial"/>
          <w:bCs/>
          <w:lang w:val="lt-LT"/>
        </w:rPr>
        <w:t xml:space="preserve"> d.</w:t>
      </w:r>
      <w:r w:rsidR="0026366E" w:rsidRPr="001013D8">
        <w:rPr>
          <w:rFonts w:ascii="Arial" w:hAnsi="Arial" w:cs="Arial"/>
          <w:lang w:val="lt-LT"/>
        </w:rPr>
        <w:t xml:space="preserve"> </w:t>
      </w:r>
      <w:r w:rsidR="0026366E" w:rsidRPr="001013D8">
        <w:rPr>
          <w:rStyle w:val="statymoNr"/>
          <w:rFonts w:ascii="Arial" w:hAnsi="Arial" w:cs="Arial"/>
          <w:bCs/>
          <w:lang w:val="lt-LT"/>
        </w:rPr>
        <w:t>Posėdis vyko elektroniniu būdu</w:t>
      </w:r>
      <w:r w:rsidR="00E470E8" w:rsidRPr="001013D8">
        <w:rPr>
          <w:rStyle w:val="statymoNr"/>
          <w:rFonts w:ascii="Arial" w:hAnsi="Arial" w:cs="Arial"/>
          <w:bCs/>
          <w:lang w:val="lt-LT"/>
        </w:rPr>
        <w:t>.</w:t>
      </w:r>
    </w:p>
    <w:p w14:paraId="77716C4D" w14:textId="11B952C2" w:rsidR="005E75DA" w:rsidRPr="001013D8" w:rsidRDefault="005E75DA" w:rsidP="00DD5A43">
      <w:pPr>
        <w:spacing w:line="276" w:lineRule="auto"/>
        <w:ind w:firstLine="720"/>
        <w:jc w:val="both"/>
        <w:rPr>
          <w:rFonts w:ascii="Arial" w:hAnsi="Arial" w:cs="Arial"/>
          <w:caps/>
          <w:lang w:val="lt-LT"/>
        </w:rPr>
      </w:pPr>
      <w:r w:rsidRPr="001013D8">
        <w:rPr>
          <w:rFonts w:ascii="Arial" w:hAnsi="Arial" w:cs="Arial"/>
          <w:caps/>
          <w:lang w:val="lt-LT"/>
        </w:rPr>
        <w:t>(...)</w:t>
      </w:r>
    </w:p>
    <w:p w14:paraId="35D4C38B" w14:textId="6410E6C1" w:rsidR="00CE324A" w:rsidRPr="001013D8" w:rsidRDefault="00FB3633" w:rsidP="00DD5A43">
      <w:pPr>
        <w:spacing w:line="276" w:lineRule="auto"/>
        <w:ind w:firstLine="720"/>
        <w:jc w:val="both"/>
        <w:rPr>
          <w:rFonts w:ascii="Arial" w:hAnsi="Arial" w:cs="Arial"/>
          <w:lang w:val="lt-LT"/>
        </w:rPr>
      </w:pPr>
      <w:r w:rsidRPr="001013D8">
        <w:rPr>
          <w:rFonts w:ascii="Arial" w:hAnsi="Arial" w:cs="Arial"/>
          <w:caps/>
          <w:lang w:val="lt-LT"/>
        </w:rPr>
        <w:t>Darbotvarkė</w:t>
      </w:r>
      <w:r w:rsidR="00810638" w:rsidRPr="001013D8">
        <w:rPr>
          <w:rFonts w:ascii="Arial" w:hAnsi="Arial" w:cs="Arial"/>
          <w:lang w:val="lt-LT"/>
        </w:rPr>
        <w:t>:</w:t>
      </w:r>
      <w:r w:rsidR="00FE7163" w:rsidRPr="001013D8">
        <w:rPr>
          <w:rFonts w:ascii="Arial" w:hAnsi="Arial" w:cs="Arial"/>
          <w:lang w:val="lt-LT"/>
        </w:rPr>
        <w:t xml:space="preserve"> </w:t>
      </w:r>
      <w:bookmarkStart w:id="0" w:name="_Hlk165636044"/>
      <w:bookmarkStart w:id="1" w:name="_Hlk137125395"/>
      <w:bookmarkStart w:id="2" w:name="_Hlk140760469"/>
      <w:bookmarkStart w:id="3" w:name="_Hlk161901520"/>
    </w:p>
    <w:p w14:paraId="00D8D802" w14:textId="769B5B11" w:rsidR="00A33676" w:rsidRPr="001013D8" w:rsidRDefault="00D13EBF" w:rsidP="009E49E1">
      <w:pPr>
        <w:spacing w:line="276" w:lineRule="auto"/>
        <w:ind w:firstLine="720"/>
        <w:jc w:val="both"/>
        <w:rPr>
          <w:rFonts w:ascii="Arial" w:hAnsi="Arial" w:cs="Arial"/>
          <w:lang w:val="lt-LT"/>
        </w:rPr>
      </w:pPr>
      <w:r>
        <w:rPr>
          <w:rFonts w:ascii="Arial" w:hAnsi="Arial" w:cs="Arial"/>
          <w:lang w:val="lt-LT"/>
        </w:rPr>
        <w:t>2</w:t>
      </w:r>
      <w:r w:rsidR="00210EDB">
        <w:rPr>
          <w:rFonts w:ascii="Arial" w:hAnsi="Arial" w:cs="Arial"/>
          <w:lang w:val="lt-LT"/>
        </w:rPr>
        <w:t>4</w:t>
      </w:r>
      <w:r w:rsidR="006702A4" w:rsidRPr="001013D8">
        <w:rPr>
          <w:rFonts w:ascii="Arial" w:hAnsi="Arial" w:cs="Arial"/>
          <w:lang w:val="lt-LT"/>
        </w:rPr>
        <w:t>.</w:t>
      </w:r>
      <w:r w:rsidR="009A71AE" w:rsidRPr="001013D8">
        <w:rPr>
          <w:rFonts w:ascii="Arial" w:hAnsi="Arial" w:cs="Arial"/>
          <w:lang w:val="lt-LT"/>
        </w:rPr>
        <w:t xml:space="preserve"> </w:t>
      </w:r>
      <w:r w:rsidR="0015326B">
        <w:rPr>
          <w:rFonts w:ascii="Arial" w:hAnsi="Arial" w:cs="Arial"/>
          <w:lang w:val="lt-LT"/>
        </w:rPr>
        <w:t>Dė</w:t>
      </w:r>
      <w:r w:rsidR="00155761">
        <w:rPr>
          <w:rFonts w:ascii="Arial" w:hAnsi="Arial" w:cs="Arial"/>
          <w:lang w:val="lt-LT"/>
        </w:rPr>
        <w:t>l</w:t>
      </w:r>
      <w:r w:rsidR="00363904" w:rsidRPr="00363904">
        <w:t xml:space="preserve"> </w:t>
      </w:r>
      <w:r w:rsidR="00363904" w:rsidRPr="00363904">
        <w:rPr>
          <w:rFonts w:ascii="Arial" w:hAnsi="Arial" w:cs="Arial"/>
          <w:lang w:val="lt-LT"/>
        </w:rPr>
        <w:t>SB „Šilko gija“ ir SB „Gulbė“ prašym</w:t>
      </w:r>
      <w:r w:rsidR="00363904">
        <w:rPr>
          <w:rFonts w:ascii="Arial" w:hAnsi="Arial" w:cs="Arial"/>
          <w:lang w:val="lt-LT"/>
        </w:rPr>
        <w:t>o</w:t>
      </w:r>
      <w:r w:rsidR="00363904" w:rsidRPr="00363904">
        <w:rPr>
          <w:rFonts w:ascii="Arial" w:hAnsi="Arial" w:cs="Arial"/>
          <w:lang w:val="lt-LT"/>
        </w:rPr>
        <w:t>/skund</w:t>
      </w:r>
      <w:r w:rsidR="00363904">
        <w:rPr>
          <w:rFonts w:ascii="Arial" w:hAnsi="Arial" w:cs="Arial"/>
          <w:lang w:val="lt-LT"/>
        </w:rPr>
        <w:t>o</w:t>
      </w:r>
      <w:r w:rsidR="00363904" w:rsidRPr="00363904">
        <w:rPr>
          <w:rFonts w:ascii="Arial" w:hAnsi="Arial" w:cs="Arial"/>
          <w:lang w:val="lt-LT"/>
        </w:rPr>
        <w:t xml:space="preserve"> dėl eismo saugumo užtikrinimo</w:t>
      </w:r>
      <w:r w:rsidR="0015326B" w:rsidRPr="0015326B">
        <w:rPr>
          <w:rFonts w:ascii="Arial" w:hAnsi="Arial" w:cs="Arial"/>
          <w:lang w:val="lt-LT"/>
        </w:rPr>
        <w:t>.</w:t>
      </w:r>
    </w:p>
    <w:bookmarkEnd w:id="0"/>
    <w:bookmarkEnd w:id="1"/>
    <w:bookmarkEnd w:id="2"/>
    <w:p w14:paraId="4368F5A1" w14:textId="232E22FE" w:rsidR="00A96985" w:rsidRPr="001013D8" w:rsidRDefault="005109B2" w:rsidP="005E66BD">
      <w:pPr>
        <w:spacing w:line="276" w:lineRule="auto"/>
        <w:jc w:val="both"/>
        <w:rPr>
          <w:rFonts w:ascii="Arial" w:hAnsi="Arial" w:cs="Arial"/>
          <w:lang w:val="lt-LT"/>
        </w:rPr>
      </w:pPr>
      <w:r w:rsidRPr="001013D8">
        <w:rPr>
          <w:rFonts w:ascii="Arial" w:hAnsi="Arial" w:cs="Arial"/>
          <w:lang w:val="lt-LT"/>
        </w:rPr>
        <w:tab/>
      </w:r>
      <w:r w:rsidR="00D13EBF">
        <w:rPr>
          <w:rFonts w:ascii="Arial" w:hAnsi="Arial" w:cs="Arial"/>
          <w:lang w:val="lt-LT"/>
        </w:rPr>
        <w:t>2</w:t>
      </w:r>
      <w:r w:rsidR="00210EDB">
        <w:rPr>
          <w:rFonts w:ascii="Arial" w:hAnsi="Arial" w:cs="Arial"/>
          <w:lang w:val="lt-LT"/>
        </w:rPr>
        <w:t>4</w:t>
      </w:r>
      <w:r w:rsidR="003C6FC4" w:rsidRPr="001013D8">
        <w:rPr>
          <w:rFonts w:ascii="Arial" w:hAnsi="Arial" w:cs="Arial"/>
          <w:lang w:val="lt-LT"/>
        </w:rPr>
        <w:t xml:space="preserve">. </w:t>
      </w:r>
      <w:r w:rsidR="000814B8" w:rsidRPr="001013D8">
        <w:rPr>
          <w:rFonts w:ascii="Arial" w:hAnsi="Arial" w:cs="Arial"/>
          <w:lang w:val="lt-LT"/>
        </w:rPr>
        <w:t>SVARSTYTA</w:t>
      </w:r>
      <w:r w:rsidR="0025032F" w:rsidRPr="001013D8">
        <w:rPr>
          <w:rFonts w:ascii="Arial" w:hAnsi="Arial" w:cs="Arial"/>
          <w:lang w:val="lt-LT"/>
        </w:rPr>
        <w:t>.</w:t>
      </w:r>
      <w:r w:rsidR="00E07159" w:rsidRPr="00E07159">
        <w:t xml:space="preserve"> </w:t>
      </w:r>
      <w:r w:rsidR="00E07159" w:rsidRPr="00E07159">
        <w:rPr>
          <w:rFonts w:ascii="Arial" w:hAnsi="Arial" w:cs="Arial"/>
          <w:lang w:val="lt-LT"/>
        </w:rPr>
        <w:t>SB „Šilko gija“ ir SB „Gulbė“ prašymas/skundas dėl eismo saugumo užtikrinimo.</w:t>
      </w:r>
    </w:p>
    <w:bookmarkEnd w:id="3"/>
    <w:p w14:paraId="55E68378" w14:textId="737ACB51" w:rsidR="00876CBC" w:rsidRPr="001013D8" w:rsidRDefault="00876CBC" w:rsidP="00876CBC">
      <w:pPr>
        <w:spacing w:line="276" w:lineRule="auto"/>
        <w:ind w:firstLine="720"/>
        <w:jc w:val="both"/>
        <w:rPr>
          <w:rStyle w:val="statymoNr"/>
          <w:rFonts w:ascii="Arial" w:hAnsi="Arial" w:cs="Arial"/>
          <w:bCs/>
          <w:lang w:val="lt-LT"/>
        </w:rPr>
      </w:pPr>
      <w:r w:rsidRPr="001013D8">
        <w:rPr>
          <w:rStyle w:val="statymoNr"/>
          <w:rFonts w:ascii="Arial" w:hAnsi="Arial" w:cs="Arial"/>
          <w:bCs/>
          <w:lang w:val="lt-LT"/>
        </w:rPr>
        <w:t xml:space="preserve">Kalbėjo (pagrindinės mintys): </w:t>
      </w:r>
    </w:p>
    <w:p w14:paraId="7254494F"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 xml:space="preserve">Ligita Liutikienė pristatė darbotvarkės klausimą dėl sodų bendrijų „Šilko gija“ ir „Gulbė“ prašymo/skundo dėl eismo saugumo užtikrinimo. </w:t>
      </w:r>
    </w:p>
    <w:p w14:paraId="268D4ECA"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Karina Novikova informavo, kad pareiškėjai posėdyje nedalyvauja, tačiau šiuo klausimu jau yra kelis kartus teikti oficialūs atsakymai bendrijos pirmininkui. Pažymėjo, kad nagrinėjamoje teritorijoje šiuo metu vykdomi rangos darbai, įrengiamas pėsčiųjų takas. Taip pat nurodė, kad buvo aptarta galimybė įrengti greičio mažinimo kalnelius, tačiau specialistai išreiškė abejones dėl jų efektyvumo.</w:t>
      </w:r>
    </w:p>
    <w:p w14:paraId="1614753A"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Ligita Liutikienė pažymėjo, kad pateikta informacija yra nepakankama – nėra aiškios eismo organizavimo schemos ir konkrečių siūlomų priemonių, todėl sudėtinga priimti sprendimą.</w:t>
      </w:r>
    </w:p>
    <w:p w14:paraId="29E1DD61"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Karina Novikova papildė, kad situacija dar gali keistis užbaigus vykdomus darbus, todėl būtina įvertinti galutinę eismo organizavimo situaciją.</w:t>
      </w:r>
    </w:p>
    <w:p w14:paraId="58F6ABA0"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Ligita Liutikienė pasiūlė klausimo svarstymą atidėti, kol bus pateikta pakankama ir aiški informacija.</w:t>
      </w:r>
    </w:p>
    <w:p w14:paraId="0A230DB8"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NUTARTA (bendru sutarimu):</w:t>
      </w:r>
    </w:p>
    <w:p w14:paraId="7DD1F13B"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 xml:space="preserve">1. Atidėti sodininkų bendrijų „Šilko gija“ ir „Gulbė“ prašymo/skundo dėl eismo saugumo užtikrinimo svarstymą, kadangi pateikta informacija ir siūlomos eismo organizavimo priemonės nėra pakankamai aiškios sprendimui priimti, taip pat atsižvelgiant į tai, kad šiuo metu vykdomi Alyvų gatvės, Lelių kaime, rekonstrukcijos darbai, kurių metu įrengiama eismo saugumą gerinanti infrastruktūra, pažymėti, kad eismo organizavimo situacija gali keistis užbaigus vykdomus darbus, todėl būtina įvertinti galutinę eismo organizavimo sąlygų visumą. </w:t>
      </w:r>
    </w:p>
    <w:p w14:paraId="7A2056C5" w14:textId="77777777" w:rsidR="00E07159" w:rsidRPr="00E07159"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2. Pažymėti, kad pareiškėjai gali pakartotinai kreiptis dėl papildomų eismo saugumo priemonių įrengimo, kartu pateikdami aiškią eismo organizavimo schemą ir konkrečius siūlomus sprendinius.</w:t>
      </w:r>
    </w:p>
    <w:p w14:paraId="33822E40" w14:textId="19FE2BDE" w:rsidR="00C05F84" w:rsidRDefault="00E07159" w:rsidP="00E07159">
      <w:pPr>
        <w:spacing w:line="276" w:lineRule="auto"/>
        <w:ind w:firstLine="720"/>
        <w:jc w:val="both"/>
        <w:rPr>
          <w:rStyle w:val="statymoNr"/>
          <w:rFonts w:ascii="Arial" w:hAnsi="Arial" w:cs="Arial"/>
          <w:bCs/>
          <w:lang w:val="lt-LT"/>
        </w:rPr>
      </w:pPr>
      <w:r w:rsidRPr="00E07159">
        <w:rPr>
          <w:rStyle w:val="statymoNr"/>
          <w:rFonts w:ascii="Arial" w:hAnsi="Arial" w:cs="Arial"/>
          <w:bCs/>
          <w:lang w:val="lt-LT"/>
        </w:rPr>
        <w:t>3. Klausimą svarstyti pakartotinai gavus patikslintą informaciją.</w:t>
      </w:r>
    </w:p>
    <w:p w14:paraId="2F81E4CA" w14:textId="77777777" w:rsidR="0086339A" w:rsidRDefault="0086339A" w:rsidP="0086339A">
      <w:pPr>
        <w:spacing w:line="276" w:lineRule="auto"/>
        <w:ind w:firstLine="720"/>
        <w:jc w:val="both"/>
        <w:rPr>
          <w:rStyle w:val="statymoNr"/>
          <w:rFonts w:ascii="Arial" w:hAnsi="Arial" w:cs="Arial"/>
          <w:bCs/>
          <w:lang w:val="lt-LT"/>
        </w:rPr>
      </w:pPr>
    </w:p>
    <w:p w14:paraId="1012377D" w14:textId="62940C6E" w:rsidR="00582B49" w:rsidRDefault="00582B49" w:rsidP="00ED61F6">
      <w:pPr>
        <w:spacing w:before="120" w:line="276" w:lineRule="auto"/>
        <w:jc w:val="both"/>
        <w:rPr>
          <w:rStyle w:val="statymoNr"/>
          <w:rFonts w:ascii="Arial" w:hAnsi="Arial" w:cs="Arial"/>
          <w:bCs/>
          <w:lang w:val="lt-LT"/>
        </w:rPr>
      </w:pPr>
      <w:r w:rsidRPr="00582B49">
        <w:rPr>
          <w:rStyle w:val="statymoNr"/>
          <w:rFonts w:ascii="Arial" w:hAnsi="Arial" w:cs="Arial"/>
          <w:bCs/>
          <w:lang w:val="lt-LT"/>
        </w:rPr>
        <w:lastRenderedPageBreak/>
        <w:t xml:space="preserve">Posėdžio pirmininkė </w:t>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sidR="00947B0D">
        <w:rPr>
          <w:rStyle w:val="statymoNr"/>
          <w:rFonts w:ascii="Arial" w:hAnsi="Arial" w:cs="Arial"/>
          <w:bCs/>
          <w:lang w:val="lt-LT"/>
        </w:rPr>
        <w:t>Ligita Liutikienė</w:t>
      </w:r>
    </w:p>
    <w:p w14:paraId="13D9111E" w14:textId="77777777" w:rsidR="00C316FF" w:rsidRDefault="00C316FF" w:rsidP="00ED61F6">
      <w:pPr>
        <w:spacing w:before="120" w:line="276" w:lineRule="auto"/>
        <w:jc w:val="both"/>
        <w:rPr>
          <w:rStyle w:val="statymoNr"/>
          <w:rFonts w:ascii="Arial" w:hAnsi="Arial" w:cs="Arial"/>
          <w:bCs/>
          <w:lang w:val="lt-LT"/>
        </w:rPr>
      </w:pPr>
    </w:p>
    <w:p w14:paraId="789D0940" w14:textId="77777777" w:rsidR="00782EA9" w:rsidRDefault="00782EA9" w:rsidP="00ED61F6">
      <w:pPr>
        <w:spacing w:before="120" w:line="276" w:lineRule="auto"/>
        <w:jc w:val="both"/>
        <w:rPr>
          <w:rStyle w:val="statymoNr"/>
          <w:rFonts w:ascii="Arial" w:hAnsi="Arial" w:cs="Arial"/>
          <w:bCs/>
          <w:lang w:val="lt-LT"/>
        </w:rPr>
      </w:pPr>
    </w:p>
    <w:p w14:paraId="17F118A5" w14:textId="0C8D68B8" w:rsidR="008B50EA" w:rsidRDefault="00582B49" w:rsidP="00ED61F6">
      <w:pPr>
        <w:spacing w:before="120" w:line="276" w:lineRule="auto"/>
        <w:jc w:val="both"/>
        <w:rPr>
          <w:rStyle w:val="statymoNr"/>
          <w:rFonts w:ascii="Arial" w:hAnsi="Arial" w:cs="Arial"/>
          <w:bCs/>
          <w:lang w:val="lt-LT"/>
        </w:rPr>
      </w:pPr>
      <w:r w:rsidRPr="00582B49">
        <w:rPr>
          <w:rStyle w:val="statymoNr"/>
          <w:rFonts w:ascii="Arial" w:hAnsi="Arial" w:cs="Arial"/>
          <w:bCs/>
          <w:lang w:val="lt-LT"/>
        </w:rPr>
        <w:t xml:space="preserve">Posėdžio sekretorė </w:t>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Pr>
          <w:rStyle w:val="statymoNr"/>
          <w:rFonts w:ascii="Arial" w:hAnsi="Arial" w:cs="Arial"/>
          <w:bCs/>
          <w:lang w:val="lt-LT"/>
        </w:rPr>
        <w:tab/>
      </w:r>
      <w:r w:rsidRPr="00582B49">
        <w:rPr>
          <w:rStyle w:val="statymoNr"/>
          <w:rFonts w:ascii="Arial" w:hAnsi="Arial" w:cs="Arial"/>
          <w:bCs/>
          <w:lang w:val="lt-LT"/>
        </w:rPr>
        <w:t>Rita Rudgalvienė</w:t>
      </w:r>
    </w:p>
    <w:p w14:paraId="4B73D21F" w14:textId="77777777" w:rsidR="005A14DB" w:rsidRPr="005A14DB" w:rsidRDefault="005A14DB" w:rsidP="005A14DB">
      <w:pPr>
        <w:rPr>
          <w:rFonts w:ascii="Arial" w:hAnsi="Arial" w:cs="Arial"/>
          <w:lang w:val="lt-LT"/>
        </w:rPr>
      </w:pPr>
    </w:p>
    <w:p w14:paraId="79C39F25" w14:textId="77777777" w:rsidR="005A14DB" w:rsidRPr="005A14DB" w:rsidRDefault="005A14DB" w:rsidP="005A14DB">
      <w:pPr>
        <w:rPr>
          <w:rFonts w:ascii="Arial" w:hAnsi="Arial" w:cs="Arial"/>
          <w:lang w:val="lt-LT"/>
        </w:rPr>
      </w:pPr>
    </w:p>
    <w:p w14:paraId="5911A69A" w14:textId="77777777" w:rsidR="005A14DB" w:rsidRPr="005A14DB" w:rsidRDefault="005A14DB" w:rsidP="005A14DB">
      <w:pPr>
        <w:rPr>
          <w:rFonts w:ascii="Arial" w:hAnsi="Arial" w:cs="Arial"/>
          <w:lang w:val="lt-LT"/>
        </w:rPr>
      </w:pPr>
    </w:p>
    <w:p w14:paraId="1E422F03" w14:textId="77777777" w:rsidR="005A14DB" w:rsidRDefault="005A14DB" w:rsidP="005A14DB">
      <w:pPr>
        <w:rPr>
          <w:rStyle w:val="statymoNr"/>
          <w:rFonts w:ascii="Arial" w:hAnsi="Arial" w:cs="Arial"/>
          <w:bCs/>
          <w:lang w:val="lt-LT"/>
        </w:rPr>
      </w:pPr>
    </w:p>
    <w:p w14:paraId="12F7D8B0" w14:textId="320556CC" w:rsidR="005A14DB" w:rsidRPr="005A14DB" w:rsidRDefault="005A14DB" w:rsidP="005A14DB">
      <w:pPr>
        <w:ind w:firstLine="720"/>
        <w:rPr>
          <w:rFonts w:ascii="Arial" w:hAnsi="Arial" w:cs="Arial"/>
          <w:lang w:val="lt-LT"/>
        </w:rPr>
      </w:pPr>
    </w:p>
    <w:sectPr w:rsidR="005A14DB" w:rsidRPr="005A14DB" w:rsidSect="00455D55">
      <w:headerReference w:type="default" r:id="rId8"/>
      <w:footerReference w:type="default" r:id="rId9"/>
      <w:pgSz w:w="12240" w:h="15840"/>
      <w:pgMar w:top="1134" w:right="567"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210E10" w14:textId="77777777" w:rsidR="001702A4" w:rsidRDefault="001702A4" w:rsidP="00455D55">
      <w:r>
        <w:separator/>
      </w:r>
    </w:p>
  </w:endnote>
  <w:endnote w:type="continuationSeparator" w:id="0">
    <w:p w14:paraId="0CAD57DD" w14:textId="77777777" w:rsidR="001702A4" w:rsidRDefault="001702A4" w:rsidP="00455D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LT">
    <w:altName w:val="Arial"/>
    <w:charset w:val="00"/>
    <w:family w:val="auto"/>
    <w:pitch w:val="variable"/>
    <w:sig w:usb0="00000003" w:usb1="00000000" w:usb2="00000000" w:usb3="00000000" w:csb0="00000001" w:csb1="00000000"/>
  </w:font>
  <w:font w:name="TimesLT">
    <w:altName w:val="Times New Roman"/>
    <w:charset w:val="00"/>
    <w:family w:val="roman"/>
    <w:pitch w:val="variable"/>
  </w:font>
  <w:font w:name="Tahoma">
    <w:panose1 w:val="020B0604030504040204"/>
    <w:charset w:val="BA"/>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5017084"/>
      <w:docPartObj>
        <w:docPartGallery w:val="Page Numbers (Bottom of Page)"/>
        <w:docPartUnique/>
      </w:docPartObj>
    </w:sdtPr>
    <w:sdtEndPr/>
    <w:sdtContent>
      <w:p w14:paraId="1F60880C" w14:textId="67111FC7" w:rsidR="00353C1D" w:rsidRDefault="00353C1D">
        <w:pPr>
          <w:pStyle w:val="Porat"/>
          <w:jc w:val="right"/>
        </w:pPr>
        <w:r>
          <w:fldChar w:fldCharType="begin"/>
        </w:r>
        <w:r>
          <w:instrText>PAGE   \* MERGEFORMAT</w:instrText>
        </w:r>
        <w:r>
          <w:fldChar w:fldCharType="separate"/>
        </w:r>
        <w:r>
          <w:rPr>
            <w:lang w:val="lt-LT"/>
          </w:rPr>
          <w:t>2</w:t>
        </w:r>
        <w:r>
          <w:fldChar w:fldCharType="end"/>
        </w:r>
      </w:p>
    </w:sdtContent>
  </w:sdt>
  <w:p w14:paraId="48FC791A" w14:textId="77777777" w:rsidR="00353C1D" w:rsidRDefault="00353C1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D6FD35" w14:textId="77777777" w:rsidR="001702A4" w:rsidRDefault="001702A4" w:rsidP="00455D55">
      <w:r>
        <w:separator/>
      </w:r>
    </w:p>
  </w:footnote>
  <w:footnote w:type="continuationSeparator" w:id="0">
    <w:p w14:paraId="5C0FF61E" w14:textId="77777777" w:rsidR="001702A4" w:rsidRDefault="001702A4" w:rsidP="00455D5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F56595" w14:textId="2FB51ED7" w:rsidR="007D0254" w:rsidRDefault="007D0254" w:rsidP="007D0254">
    <w:pPr>
      <w:pStyle w:val="Antrats"/>
      <w:jc w:val="right"/>
      <w:rPr>
        <w:b/>
        <w:bCs/>
        <w:lang w:val="lt-LT"/>
      </w:rPr>
    </w:pPr>
    <w:r w:rsidRPr="007D0254">
      <w:rPr>
        <w:b/>
        <w:bCs/>
        <w:lang w:val="lt-LT"/>
      </w:rPr>
      <w:t>Išrašas</w:t>
    </w:r>
  </w:p>
  <w:p w14:paraId="6D9983E3" w14:textId="77777777" w:rsidR="00EC622D" w:rsidRDefault="00EC622D" w:rsidP="007D0254">
    <w:pPr>
      <w:pStyle w:val="Antrats"/>
      <w:jc w:val="right"/>
      <w:rPr>
        <w:b/>
        <w:bCs/>
        <w:lang w:val="lt-LT"/>
      </w:rPr>
    </w:pPr>
  </w:p>
  <w:p w14:paraId="16793C37" w14:textId="3316DBE5" w:rsidR="00EC622D" w:rsidRPr="00EC622D" w:rsidRDefault="00EC622D" w:rsidP="00EC622D">
    <w:pPr>
      <w:pStyle w:val="Antrats"/>
      <w:jc w:val="center"/>
      <w:rPr>
        <w:rFonts w:ascii="Arial" w:hAnsi="Arial" w:cs="Arial"/>
        <w:b/>
        <w:bCs/>
        <w:lang w:val="lt-LT"/>
      </w:rPr>
    </w:pPr>
    <w:r w:rsidRPr="00EC622D">
      <w:rPr>
        <w:rFonts w:ascii="Arial" w:hAnsi="Arial" w:cs="Arial"/>
        <w:b/>
        <w:bCs/>
        <w:lang w:val="lt-LT"/>
      </w:rPr>
      <w:t>Išrašas iš elektroninio dokumento (202</w:t>
    </w:r>
    <w:r w:rsidR="00B64ADD">
      <w:rPr>
        <w:rFonts w:ascii="Arial" w:hAnsi="Arial" w:cs="Arial"/>
        <w:b/>
        <w:bCs/>
        <w:lang w:val="lt-LT"/>
      </w:rPr>
      <w:t>6</w:t>
    </w:r>
    <w:r w:rsidRPr="00EC622D">
      <w:rPr>
        <w:rFonts w:ascii="Arial" w:hAnsi="Arial" w:cs="Arial"/>
        <w:b/>
        <w:bCs/>
        <w:lang w:val="lt-LT"/>
      </w:rPr>
      <w:t xml:space="preserve"> m. </w:t>
    </w:r>
    <w:r w:rsidR="00E611A1">
      <w:rPr>
        <w:rFonts w:ascii="Arial" w:hAnsi="Arial" w:cs="Arial"/>
        <w:b/>
        <w:bCs/>
        <w:lang w:val="lt-LT"/>
      </w:rPr>
      <w:t>liepos</w:t>
    </w:r>
    <w:r w:rsidR="006E6C9C">
      <w:rPr>
        <w:rFonts w:ascii="Arial" w:hAnsi="Arial" w:cs="Arial"/>
        <w:b/>
        <w:bCs/>
        <w:lang w:val="lt-LT"/>
      </w:rPr>
      <w:t xml:space="preserve"> </w:t>
    </w:r>
    <w:r w:rsidR="00E611A1">
      <w:rPr>
        <w:rFonts w:ascii="Arial" w:hAnsi="Arial" w:cs="Arial"/>
        <w:b/>
        <w:bCs/>
        <w:lang w:val="lt-LT"/>
      </w:rPr>
      <w:t>01</w:t>
    </w:r>
    <w:r w:rsidRPr="00EC622D">
      <w:rPr>
        <w:rFonts w:ascii="Arial" w:hAnsi="Arial" w:cs="Arial"/>
        <w:b/>
        <w:bCs/>
        <w:lang w:val="lt-LT"/>
      </w:rPr>
      <w:t xml:space="preserve"> d. protokolo Nr. A</w:t>
    </w:r>
    <w:r>
      <w:rPr>
        <w:rFonts w:ascii="Arial" w:hAnsi="Arial" w:cs="Arial"/>
        <w:b/>
        <w:bCs/>
        <w:lang w:val="lt-LT"/>
      </w:rPr>
      <w:t>21</w:t>
    </w:r>
    <w:r w:rsidRPr="00EC622D">
      <w:rPr>
        <w:rFonts w:ascii="Arial" w:hAnsi="Arial" w:cs="Arial"/>
        <w:b/>
        <w:bCs/>
        <w:lang w:val="lt-LT"/>
      </w:rPr>
      <w:t>-</w:t>
    </w:r>
    <w:r w:rsidR="00862F75">
      <w:rPr>
        <w:rFonts w:ascii="Arial" w:hAnsi="Arial" w:cs="Arial"/>
        <w:b/>
        <w:bCs/>
        <w:lang w:val="lt-LT"/>
      </w:rPr>
      <w:t>1</w:t>
    </w:r>
    <w:r w:rsidR="00E611A1">
      <w:rPr>
        <w:rFonts w:ascii="Arial" w:hAnsi="Arial" w:cs="Arial"/>
        <w:b/>
        <w:bCs/>
        <w:lang w:val="lt-LT"/>
      </w:rPr>
      <w:t>2</w:t>
    </w:r>
    <w:r w:rsidRPr="00EC622D">
      <w:rPr>
        <w:rFonts w:ascii="Arial" w:hAnsi="Arial" w:cs="Arial"/>
        <w:b/>
        <w:bCs/>
        <w:lang w:val="lt-LT"/>
      </w:rPr>
      <w:t>)</w:t>
    </w:r>
  </w:p>
  <w:p w14:paraId="4C3B5881" w14:textId="77777777" w:rsidR="00EC622D" w:rsidRPr="007D0254" w:rsidRDefault="00EC622D" w:rsidP="007D0254">
    <w:pPr>
      <w:pStyle w:val="Antrats"/>
      <w:jc w:val="right"/>
      <w:rPr>
        <w:b/>
        <w:bCs/>
        <w:lang w:val="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200D9"/>
    <w:multiLevelType w:val="hybridMultilevel"/>
    <w:tmpl w:val="467EBDD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01E00FD9"/>
    <w:multiLevelType w:val="hybridMultilevel"/>
    <w:tmpl w:val="32FC722A"/>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B9107F"/>
    <w:multiLevelType w:val="hybridMultilevel"/>
    <w:tmpl w:val="2AF8B7C8"/>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 w15:restartNumberingAfterBreak="0">
    <w:nsid w:val="03C136E8"/>
    <w:multiLevelType w:val="hybridMultilevel"/>
    <w:tmpl w:val="2592D710"/>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76C672A"/>
    <w:multiLevelType w:val="hybridMultilevel"/>
    <w:tmpl w:val="6BE83582"/>
    <w:lvl w:ilvl="0" w:tplc="9B7436B6">
      <w:start w:val="1"/>
      <w:numFmt w:val="decimal"/>
      <w:lvlText w:val="%1."/>
      <w:lvlJc w:val="left"/>
      <w:pPr>
        <w:ind w:left="1440" w:hanging="72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5" w15:restartNumberingAfterBreak="0">
    <w:nsid w:val="09FB1F2B"/>
    <w:multiLevelType w:val="hybridMultilevel"/>
    <w:tmpl w:val="953460D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6" w15:restartNumberingAfterBreak="0">
    <w:nsid w:val="1261347D"/>
    <w:multiLevelType w:val="hybridMultilevel"/>
    <w:tmpl w:val="ECF866D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7" w15:restartNumberingAfterBreak="0">
    <w:nsid w:val="15C96250"/>
    <w:multiLevelType w:val="hybridMultilevel"/>
    <w:tmpl w:val="B2504590"/>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1F1050B8"/>
    <w:multiLevelType w:val="hybridMultilevel"/>
    <w:tmpl w:val="3B06E51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9" w15:restartNumberingAfterBreak="0">
    <w:nsid w:val="2936401F"/>
    <w:multiLevelType w:val="hybridMultilevel"/>
    <w:tmpl w:val="2DEE47D8"/>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0" w15:restartNumberingAfterBreak="0">
    <w:nsid w:val="295E33DB"/>
    <w:multiLevelType w:val="hybridMultilevel"/>
    <w:tmpl w:val="212CF57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31C6987"/>
    <w:multiLevelType w:val="hybridMultilevel"/>
    <w:tmpl w:val="62A2615A"/>
    <w:lvl w:ilvl="0" w:tplc="9B7436B6">
      <w:start w:val="1"/>
      <w:numFmt w:val="decimal"/>
      <w:lvlText w:val="%1."/>
      <w:lvlJc w:val="left"/>
      <w:pPr>
        <w:ind w:left="144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2" w15:restartNumberingAfterBreak="0">
    <w:nsid w:val="375E3CE7"/>
    <w:multiLevelType w:val="hybridMultilevel"/>
    <w:tmpl w:val="7424E484"/>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E1152ED"/>
    <w:multiLevelType w:val="hybridMultilevel"/>
    <w:tmpl w:val="062E8CA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4" w15:restartNumberingAfterBreak="0">
    <w:nsid w:val="449C660E"/>
    <w:multiLevelType w:val="hybridMultilevel"/>
    <w:tmpl w:val="07C43FD6"/>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4CB179C2"/>
    <w:multiLevelType w:val="hybridMultilevel"/>
    <w:tmpl w:val="D2800602"/>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579404E2"/>
    <w:multiLevelType w:val="hybridMultilevel"/>
    <w:tmpl w:val="EC8668CA"/>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7" w15:restartNumberingAfterBreak="0">
    <w:nsid w:val="60AA3092"/>
    <w:multiLevelType w:val="hybridMultilevel"/>
    <w:tmpl w:val="0E52E632"/>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626040CD"/>
    <w:multiLevelType w:val="hybridMultilevel"/>
    <w:tmpl w:val="622A3F42"/>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19" w15:restartNumberingAfterBreak="0">
    <w:nsid w:val="66127FEB"/>
    <w:multiLevelType w:val="hybridMultilevel"/>
    <w:tmpl w:val="2490F88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0" w15:restartNumberingAfterBreak="0">
    <w:nsid w:val="6ED247AA"/>
    <w:multiLevelType w:val="hybridMultilevel"/>
    <w:tmpl w:val="0C767568"/>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16cid:durableId="2077892825">
    <w:abstractNumId w:val="16"/>
  </w:num>
  <w:num w:numId="2" w16cid:durableId="221213274">
    <w:abstractNumId w:val="3"/>
  </w:num>
  <w:num w:numId="3" w16cid:durableId="657728070">
    <w:abstractNumId w:val="2"/>
  </w:num>
  <w:num w:numId="4" w16cid:durableId="1080299365">
    <w:abstractNumId w:val="4"/>
  </w:num>
  <w:num w:numId="5" w16cid:durableId="1954554209">
    <w:abstractNumId w:val="11"/>
  </w:num>
  <w:num w:numId="6" w16cid:durableId="1249118627">
    <w:abstractNumId w:val="19"/>
  </w:num>
  <w:num w:numId="7" w16cid:durableId="1030033858">
    <w:abstractNumId w:val="0"/>
  </w:num>
  <w:num w:numId="8" w16cid:durableId="1501430660">
    <w:abstractNumId w:val="6"/>
  </w:num>
  <w:num w:numId="9" w16cid:durableId="1135223434">
    <w:abstractNumId w:val="15"/>
  </w:num>
  <w:num w:numId="10" w16cid:durableId="555287181">
    <w:abstractNumId w:val="20"/>
  </w:num>
  <w:num w:numId="11" w16cid:durableId="549852599">
    <w:abstractNumId w:val="14"/>
  </w:num>
  <w:num w:numId="12" w16cid:durableId="398333966">
    <w:abstractNumId w:val="17"/>
  </w:num>
  <w:num w:numId="13" w16cid:durableId="1028145070">
    <w:abstractNumId w:val="9"/>
  </w:num>
  <w:num w:numId="14" w16cid:durableId="791750194">
    <w:abstractNumId w:val="8"/>
  </w:num>
  <w:num w:numId="15" w16cid:durableId="1924953485">
    <w:abstractNumId w:val="18"/>
  </w:num>
  <w:num w:numId="16" w16cid:durableId="1558201736">
    <w:abstractNumId w:val="13"/>
  </w:num>
  <w:num w:numId="17" w16cid:durableId="1720090175">
    <w:abstractNumId w:val="1"/>
  </w:num>
  <w:num w:numId="18" w16cid:durableId="1476215699">
    <w:abstractNumId w:val="7"/>
  </w:num>
  <w:num w:numId="19" w16cid:durableId="1828589794">
    <w:abstractNumId w:val="12"/>
  </w:num>
  <w:num w:numId="20" w16cid:durableId="950666187">
    <w:abstractNumId w:val="10"/>
  </w:num>
  <w:num w:numId="21" w16cid:durableId="193609388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369A"/>
    <w:rsid w:val="0000058F"/>
    <w:rsid w:val="00000B84"/>
    <w:rsid w:val="0000105D"/>
    <w:rsid w:val="00001839"/>
    <w:rsid w:val="000018E4"/>
    <w:rsid w:val="0000197B"/>
    <w:rsid w:val="00001ECB"/>
    <w:rsid w:val="00001F91"/>
    <w:rsid w:val="0000343B"/>
    <w:rsid w:val="000046A3"/>
    <w:rsid w:val="00004CAF"/>
    <w:rsid w:val="00005281"/>
    <w:rsid w:val="00005AB3"/>
    <w:rsid w:val="00005FAA"/>
    <w:rsid w:val="0000651F"/>
    <w:rsid w:val="00006624"/>
    <w:rsid w:val="00006791"/>
    <w:rsid w:val="00007319"/>
    <w:rsid w:val="0000739A"/>
    <w:rsid w:val="000074F7"/>
    <w:rsid w:val="00010128"/>
    <w:rsid w:val="000139BB"/>
    <w:rsid w:val="00013CA8"/>
    <w:rsid w:val="0001437B"/>
    <w:rsid w:val="00015AA5"/>
    <w:rsid w:val="00015C14"/>
    <w:rsid w:val="000160A9"/>
    <w:rsid w:val="00016F07"/>
    <w:rsid w:val="00017188"/>
    <w:rsid w:val="00017E12"/>
    <w:rsid w:val="00020D27"/>
    <w:rsid w:val="00021B77"/>
    <w:rsid w:val="0002406C"/>
    <w:rsid w:val="00024B4E"/>
    <w:rsid w:val="00024B95"/>
    <w:rsid w:val="0002583C"/>
    <w:rsid w:val="0002696E"/>
    <w:rsid w:val="000269B7"/>
    <w:rsid w:val="00026D58"/>
    <w:rsid w:val="000271D1"/>
    <w:rsid w:val="000305DE"/>
    <w:rsid w:val="00030A13"/>
    <w:rsid w:val="00030C9D"/>
    <w:rsid w:val="00030DFC"/>
    <w:rsid w:val="00030E60"/>
    <w:rsid w:val="00031B23"/>
    <w:rsid w:val="00031F58"/>
    <w:rsid w:val="00033238"/>
    <w:rsid w:val="00033B8D"/>
    <w:rsid w:val="00033CD8"/>
    <w:rsid w:val="000352F6"/>
    <w:rsid w:val="00035923"/>
    <w:rsid w:val="000367B3"/>
    <w:rsid w:val="00036877"/>
    <w:rsid w:val="0003746C"/>
    <w:rsid w:val="000377F3"/>
    <w:rsid w:val="00037EB9"/>
    <w:rsid w:val="000407E3"/>
    <w:rsid w:val="0004178E"/>
    <w:rsid w:val="00041E22"/>
    <w:rsid w:val="00042812"/>
    <w:rsid w:val="00042CAC"/>
    <w:rsid w:val="00042E5D"/>
    <w:rsid w:val="00043987"/>
    <w:rsid w:val="00043EAF"/>
    <w:rsid w:val="00044106"/>
    <w:rsid w:val="00044A06"/>
    <w:rsid w:val="00044EA7"/>
    <w:rsid w:val="00044F5E"/>
    <w:rsid w:val="000458F0"/>
    <w:rsid w:val="00045921"/>
    <w:rsid w:val="00045A36"/>
    <w:rsid w:val="00046885"/>
    <w:rsid w:val="0004699D"/>
    <w:rsid w:val="00046FCA"/>
    <w:rsid w:val="00047DCC"/>
    <w:rsid w:val="0005032B"/>
    <w:rsid w:val="00050DC2"/>
    <w:rsid w:val="00050EB6"/>
    <w:rsid w:val="000522AF"/>
    <w:rsid w:val="00053486"/>
    <w:rsid w:val="00054401"/>
    <w:rsid w:val="00054B96"/>
    <w:rsid w:val="00054D01"/>
    <w:rsid w:val="00054D3E"/>
    <w:rsid w:val="00054F7A"/>
    <w:rsid w:val="00055258"/>
    <w:rsid w:val="000552FE"/>
    <w:rsid w:val="000559A6"/>
    <w:rsid w:val="00055A1C"/>
    <w:rsid w:val="00055A21"/>
    <w:rsid w:val="00056882"/>
    <w:rsid w:val="00056ED8"/>
    <w:rsid w:val="00057D22"/>
    <w:rsid w:val="00057F35"/>
    <w:rsid w:val="00060A5A"/>
    <w:rsid w:val="00062AD1"/>
    <w:rsid w:val="000631CB"/>
    <w:rsid w:val="0006325F"/>
    <w:rsid w:val="000642D9"/>
    <w:rsid w:val="00064549"/>
    <w:rsid w:val="00064586"/>
    <w:rsid w:val="000654B8"/>
    <w:rsid w:val="000661AA"/>
    <w:rsid w:val="0006643C"/>
    <w:rsid w:val="000670C9"/>
    <w:rsid w:val="000674FA"/>
    <w:rsid w:val="00067868"/>
    <w:rsid w:val="00070314"/>
    <w:rsid w:val="00070696"/>
    <w:rsid w:val="000707DA"/>
    <w:rsid w:val="0007105A"/>
    <w:rsid w:val="000711FB"/>
    <w:rsid w:val="00071D1E"/>
    <w:rsid w:val="00071F0E"/>
    <w:rsid w:val="00072317"/>
    <w:rsid w:val="0007345B"/>
    <w:rsid w:val="00073C43"/>
    <w:rsid w:val="000741C0"/>
    <w:rsid w:val="00074AE2"/>
    <w:rsid w:val="00074B31"/>
    <w:rsid w:val="000759A7"/>
    <w:rsid w:val="00075DBC"/>
    <w:rsid w:val="00075E71"/>
    <w:rsid w:val="000763CD"/>
    <w:rsid w:val="000765F6"/>
    <w:rsid w:val="00076EEF"/>
    <w:rsid w:val="00077452"/>
    <w:rsid w:val="00081480"/>
    <w:rsid w:val="000814B8"/>
    <w:rsid w:val="0008162A"/>
    <w:rsid w:val="000817A6"/>
    <w:rsid w:val="000818FD"/>
    <w:rsid w:val="00081919"/>
    <w:rsid w:val="000819B7"/>
    <w:rsid w:val="00081B3E"/>
    <w:rsid w:val="00081F2F"/>
    <w:rsid w:val="00082079"/>
    <w:rsid w:val="00082646"/>
    <w:rsid w:val="00082718"/>
    <w:rsid w:val="00082B32"/>
    <w:rsid w:val="00082CFD"/>
    <w:rsid w:val="00082D24"/>
    <w:rsid w:val="00082EF9"/>
    <w:rsid w:val="00083BC3"/>
    <w:rsid w:val="00084EB0"/>
    <w:rsid w:val="00085E16"/>
    <w:rsid w:val="000860A1"/>
    <w:rsid w:val="00086D3E"/>
    <w:rsid w:val="00087147"/>
    <w:rsid w:val="00087589"/>
    <w:rsid w:val="00087CD8"/>
    <w:rsid w:val="00087E33"/>
    <w:rsid w:val="00087F8F"/>
    <w:rsid w:val="00090144"/>
    <w:rsid w:val="000905D2"/>
    <w:rsid w:val="000908CC"/>
    <w:rsid w:val="00091B9B"/>
    <w:rsid w:val="00091F3C"/>
    <w:rsid w:val="000924AE"/>
    <w:rsid w:val="0009274C"/>
    <w:rsid w:val="00092E67"/>
    <w:rsid w:val="00093DF5"/>
    <w:rsid w:val="000946EE"/>
    <w:rsid w:val="000947D4"/>
    <w:rsid w:val="00094A8F"/>
    <w:rsid w:val="0009545E"/>
    <w:rsid w:val="00095F41"/>
    <w:rsid w:val="000961BA"/>
    <w:rsid w:val="00096D31"/>
    <w:rsid w:val="0009715C"/>
    <w:rsid w:val="00097552"/>
    <w:rsid w:val="000975B4"/>
    <w:rsid w:val="00097948"/>
    <w:rsid w:val="000A03ED"/>
    <w:rsid w:val="000A0DB3"/>
    <w:rsid w:val="000A328A"/>
    <w:rsid w:val="000A3436"/>
    <w:rsid w:val="000A408B"/>
    <w:rsid w:val="000A4392"/>
    <w:rsid w:val="000A4801"/>
    <w:rsid w:val="000A52DD"/>
    <w:rsid w:val="000A5944"/>
    <w:rsid w:val="000A5B04"/>
    <w:rsid w:val="000A6578"/>
    <w:rsid w:val="000A7309"/>
    <w:rsid w:val="000B0C20"/>
    <w:rsid w:val="000B127B"/>
    <w:rsid w:val="000B1CF8"/>
    <w:rsid w:val="000B1DF6"/>
    <w:rsid w:val="000B209F"/>
    <w:rsid w:val="000B20E5"/>
    <w:rsid w:val="000B4094"/>
    <w:rsid w:val="000B4311"/>
    <w:rsid w:val="000B4526"/>
    <w:rsid w:val="000B4B46"/>
    <w:rsid w:val="000B4EFA"/>
    <w:rsid w:val="000B5509"/>
    <w:rsid w:val="000B5822"/>
    <w:rsid w:val="000B5983"/>
    <w:rsid w:val="000B6623"/>
    <w:rsid w:val="000B6B80"/>
    <w:rsid w:val="000B7427"/>
    <w:rsid w:val="000B7B0D"/>
    <w:rsid w:val="000C080B"/>
    <w:rsid w:val="000C0B19"/>
    <w:rsid w:val="000C0E9B"/>
    <w:rsid w:val="000C1339"/>
    <w:rsid w:val="000C1AE7"/>
    <w:rsid w:val="000C222A"/>
    <w:rsid w:val="000C3A0E"/>
    <w:rsid w:val="000C3B1A"/>
    <w:rsid w:val="000C3DE5"/>
    <w:rsid w:val="000C455F"/>
    <w:rsid w:val="000C4E69"/>
    <w:rsid w:val="000C5129"/>
    <w:rsid w:val="000C5273"/>
    <w:rsid w:val="000C5A91"/>
    <w:rsid w:val="000C5A9A"/>
    <w:rsid w:val="000C5C50"/>
    <w:rsid w:val="000C5C94"/>
    <w:rsid w:val="000C6E03"/>
    <w:rsid w:val="000C72F5"/>
    <w:rsid w:val="000D02B8"/>
    <w:rsid w:val="000D0A23"/>
    <w:rsid w:val="000D0A86"/>
    <w:rsid w:val="000D0F17"/>
    <w:rsid w:val="000D1689"/>
    <w:rsid w:val="000D1CF0"/>
    <w:rsid w:val="000D2E54"/>
    <w:rsid w:val="000D3068"/>
    <w:rsid w:val="000D35E8"/>
    <w:rsid w:val="000D40A1"/>
    <w:rsid w:val="000D41BB"/>
    <w:rsid w:val="000D4F0B"/>
    <w:rsid w:val="000D56BE"/>
    <w:rsid w:val="000D6369"/>
    <w:rsid w:val="000D7BA5"/>
    <w:rsid w:val="000E0063"/>
    <w:rsid w:val="000E1B89"/>
    <w:rsid w:val="000E32C0"/>
    <w:rsid w:val="000E4458"/>
    <w:rsid w:val="000E4CBF"/>
    <w:rsid w:val="000E5C35"/>
    <w:rsid w:val="000E5D2C"/>
    <w:rsid w:val="000E5DBC"/>
    <w:rsid w:val="000E5F03"/>
    <w:rsid w:val="000E6D88"/>
    <w:rsid w:val="000F0D01"/>
    <w:rsid w:val="000F103A"/>
    <w:rsid w:val="000F206F"/>
    <w:rsid w:val="000F2240"/>
    <w:rsid w:val="000F23A0"/>
    <w:rsid w:val="000F3D23"/>
    <w:rsid w:val="000F3EF0"/>
    <w:rsid w:val="000F4F31"/>
    <w:rsid w:val="000F4F80"/>
    <w:rsid w:val="000F6926"/>
    <w:rsid w:val="000F6959"/>
    <w:rsid w:val="000F72CB"/>
    <w:rsid w:val="000F7F61"/>
    <w:rsid w:val="00100631"/>
    <w:rsid w:val="00100B17"/>
    <w:rsid w:val="00100BF6"/>
    <w:rsid w:val="001011C0"/>
    <w:rsid w:val="001013D8"/>
    <w:rsid w:val="00101A36"/>
    <w:rsid w:val="001021D9"/>
    <w:rsid w:val="00102E93"/>
    <w:rsid w:val="00103408"/>
    <w:rsid w:val="001036B1"/>
    <w:rsid w:val="00103F71"/>
    <w:rsid w:val="00104D2B"/>
    <w:rsid w:val="001054C4"/>
    <w:rsid w:val="00105B49"/>
    <w:rsid w:val="00106539"/>
    <w:rsid w:val="00106E04"/>
    <w:rsid w:val="00110460"/>
    <w:rsid w:val="0011100C"/>
    <w:rsid w:val="0011106F"/>
    <w:rsid w:val="00111980"/>
    <w:rsid w:val="00111D33"/>
    <w:rsid w:val="00111D9D"/>
    <w:rsid w:val="0011243C"/>
    <w:rsid w:val="00112539"/>
    <w:rsid w:val="00113B42"/>
    <w:rsid w:val="00114AA6"/>
    <w:rsid w:val="00115F94"/>
    <w:rsid w:val="00116BB4"/>
    <w:rsid w:val="00117717"/>
    <w:rsid w:val="00117C47"/>
    <w:rsid w:val="00117DB0"/>
    <w:rsid w:val="001205EE"/>
    <w:rsid w:val="0012060F"/>
    <w:rsid w:val="001236EB"/>
    <w:rsid w:val="00123BEB"/>
    <w:rsid w:val="00123DEA"/>
    <w:rsid w:val="00124DD5"/>
    <w:rsid w:val="001255BD"/>
    <w:rsid w:val="001255D6"/>
    <w:rsid w:val="00126949"/>
    <w:rsid w:val="00127F36"/>
    <w:rsid w:val="00130B08"/>
    <w:rsid w:val="00131217"/>
    <w:rsid w:val="00132197"/>
    <w:rsid w:val="001329E8"/>
    <w:rsid w:val="00132E8B"/>
    <w:rsid w:val="00133127"/>
    <w:rsid w:val="0013368E"/>
    <w:rsid w:val="001337EF"/>
    <w:rsid w:val="00133B09"/>
    <w:rsid w:val="0013451D"/>
    <w:rsid w:val="00135C77"/>
    <w:rsid w:val="00140185"/>
    <w:rsid w:val="00140E50"/>
    <w:rsid w:val="00141287"/>
    <w:rsid w:val="001416E3"/>
    <w:rsid w:val="00141957"/>
    <w:rsid w:val="00141D5A"/>
    <w:rsid w:val="00141F9E"/>
    <w:rsid w:val="001424CA"/>
    <w:rsid w:val="001468AF"/>
    <w:rsid w:val="00147445"/>
    <w:rsid w:val="00147982"/>
    <w:rsid w:val="00147A07"/>
    <w:rsid w:val="00150057"/>
    <w:rsid w:val="001508B5"/>
    <w:rsid w:val="001511EC"/>
    <w:rsid w:val="001512C3"/>
    <w:rsid w:val="00151C73"/>
    <w:rsid w:val="0015243C"/>
    <w:rsid w:val="0015255B"/>
    <w:rsid w:val="0015326B"/>
    <w:rsid w:val="001532BB"/>
    <w:rsid w:val="0015455D"/>
    <w:rsid w:val="00154844"/>
    <w:rsid w:val="001548CC"/>
    <w:rsid w:val="00154F83"/>
    <w:rsid w:val="00155761"/>
    <w:rsid w:val="001557B4"/>
    <w:rsid w:val="001558CB"/>
    <w:rsid w:val="00155CB1"/>
    <w:rsid w:val="00156254"/>
    <w:rsid w:val="00157365"/>
    <w:rsid w:val="0015740A"/>
    <w:rsid w:val="001600BB"/>
    <w:rsid w:val="001603A9"/>
    <w:rsid w:val="00160743"/>
    <w:rsid w:val="001609DE"/>
    <w:rsid w:val="0016189F"/>
    <w:rsid w:val="0016198B"/>
    <w:rsid w:val="00161AD4"/>
    <w:rsid w:val="00161B4D"/>
    <w:rsid w:val="00161E17"/>
    <w:rsid w:val="00162064"/>
    <w:rsid w:val="00162337"/>
    <w:rsid w:val="00162843"/>
    <w:rsid w:val="00163C95"/>
    <w:rsid w:val="00163F13"/>
    <w:rsid w:val="001640AA"/>
    <w:rsid w:val="00165798"/>
    <w:rsid w:val="00165C83"/>
    <w:rsid w:val="00165F55"/>
    <w:rsid w:val="00166A11"/>
    <w:rsid w:val="00166BB8"/>
    <w:rsid w:val="00166F0A"/>
    <w:rsid w:val="001673E0"/>
    <w:rsid w:val="001702A4"/>
    <w:rsid w:val="00170592"/>
    <w:rsid w:val="001717D5"/>
    <w:rsid w:val="00171F0D"/>
    <w:rsid w:val="001724DB"/>
    <w:rsid w:val="00172C25"/>
    <w:rsid w:val="00172D96"/>
    <w:rsid w:val="001737E2"/>
    <w:rsid w:val="001739A8"/>
    <w:rsid w:val="001742B3"/>
    <w:rsid w:val="00174CC7"/>
    <w:rsid w:val="00175A8D"/>
    <w:rsid w:val="001760FB"/>
    <w:rsid w:val="001763A2"/>
    <w:rsid w:val="00176B1A"/>
    <w:rsid w:val="00176DDD"/>
    <w:rsid w:val="00176EA7"/>
    <w:rsid w:val="00176F76"/>
    <w:rsid w:val="00177245"/>
    <w:rsid w:val="001777F3"/>
    <w:rsid w:val="001779AB"/>
    <w:rsid w:val="001779D2"/>
    <w:rsid w:val="00177B8C"/>
    <w:rsid w:val="0018060B"/>
    <w:rsid w:val="00180F85"/>
    <w:rsid w:val="001816BD"/>
    <w:rsid w:val="001827A2"/>
    <w:rsid w:val="00182A75"/>
    <w:rsid w:val="00182B92"/>
    <w:rsid w:val="00183C99"/>
    <w:rsid w:val="00183D74"/>
    <w:rsid w:val="00183FBA"/>
    <w:rsid w:val="00184043"/>
    <w:rsid w:val="001856DD"/>
    <w:rsid w:val="00185DEE"/>
    <w:rsid w:val="00185E41"/>
    <w:rsid w:val="001869C8"/>
    <w:rsid w:val="00186BBB"/>
    <w:rsid w:val="0018767F"/>
    <w:rsid w:val="00190369"/>
    <w:rsid w:val="00190625"/>
    <w:rsid w:val="00191550"/>
    <w:rsid w:val="00191AD0"/>
    <w:rsid w:val="00191B41"/>
    <w:rsid w:val="00191D84"/>
    <w:rsid w:val="001920CF"/>
    <w:rsid w:val="00192CCF"/>
    <w:rsid w:val="00192E46"/>
    <w:rsid w:val="001930B4"/>
    <w:rsid w:val="00193486"/>
    <w:rsid w:val="0019412D"/>
    <w:rsid w:val="00194F48"/>
    <w:rsid w:val="001952D9"/>
    <w:rsid w:val="00195E45"/>
    <w:rsid w:val="0019624F"/>
    <w:rsid w:val="0019687B"/>
    <w:rsid w:val="0019700E"/>
    <w:rsid w:val="0019763E"/>
    <w:rsid w:val="00197736"/>
    <w:rsid w:val="00197F7C"/>
    <w:rsid w:val="001A2551"/>
    <w:rsid w:val="001A2EB6"/>
    <w:rsid w:val="001A39A4"/>
    <w:rsid w:val="001A3FCB"/>
    <w:rsid w:val="001A4BBB"/>
    <w:rsid w:val="001A5262"/>
    <w:rsid w:val="001A53B1"/>
    <w:rsid w:val="001A54B5"/>
    <w:rsid w:val="001A570D"/>
    <w:rsid w:val="001A5896"/>
    <w:rsid w:val="001A66F8"/>
    <w:rsid w:val="001A6A6A"/>
    <w:rsid w:val="001A6E48"/>
    <w:rsid w:val="001A7770"/>
    <w:rsid w:val="001B02AB"/>
    <w:rsid w:val="001B0455"/>
    <w:rsid w:val="001B06B7"/>
    <w:rsid w:val="001B077F"/>
    <w:rsid w:val="001B0900"/>
    <w:rsid w:val="001B1085"/>
    <w:rsid w:val="001B1E73"/>
    <w:rsid w:val="001B2CD6"/>
    <w:rsid w:val="001B3CEF"/>
    <w:rsid w:val="001B4949"/>
    <w:rsid w:val="001B57D6"/>
    <w:rsid w:val="001B5A00"/>
    <w:rsid w:val="001B5A26"/>
    <w:rsid w:val="001B6051"/>
    <w:rsid w:val="001B6058"/>
    <w:rsid w:val="001B69ED"/>
    <w:rsid w:val="001B6B1E"/>
    <w:rsid w:val="001B7117"/>
    <w:rsid w:val="001B71C8"/>
    <w:rsid w:val="001B7602"/>
    <w:rsid w:val="001B7973"/>
    <w:rsid w:val="001B7E5B"/>
    <w:rsid w:val="001C0E08"/>
    <w:rsid w:val="001C1784"/>
    <w:rsid w:val="001C17C1"/>
    <w:rsid w:val="001C1935"/>
    <w:rsid w:val="001C2174"/>
    <w:rsid w:val="001C2242"/>
    <w:rsid w:val="001C249D"/>
    <w:rsid w:val="001C253B"/>
    <w:rsid w:val="001C2F42"/>
    <w:rsid w:val="001C326C"/>
    <w:rsid w:val="001C3D57"/>
    <w:rsid w:val="001C3E7E"/>
    <w:rsid w:val="001C3F8F"/>
    <w:rsid w:val="001C42A9"/>
    <w:rsid w:val="001C57C0"/>
    <w:rsid w:val="001C6A79"/>
    <w:rsid w:val="001C772A"/>
    <w:rsid w:val="001C7A6A"/>
    <w:rsid w:val="001C7E33"/>
    <w:rsid w:val="001D1328"/>
    <w:rsid w:val="001D1F82"/>
    <w:rsid w:val="001D2962"/>
    <w:rsid w:val="001D4469"/>
    <w:rsid w:val="001D48B9"/>
    <w:rsid w:val="001D4A24"/>
    <w:rsid w:val="001D4E9B"/>
    <w:rsid w:val="001D54FA"/>
    <w:rsid w:val="001D5697"/>
    <w:rsid w:val="001D5A66"/>
    <w:rsid w:val="001D690B"/>
    <w:rsid w:val="001D6D14"/>
    <w:rsid w:val="001D7299"/>
    <w:rsid w:val="001D7CC2"/>
    <w:rsid w:val="001D7E97"/>
    <w:rsid w:val="001D7FAB"/>
    <w:rsid w:val="001E00F9"/>
    <w:rsid w:val="001E1295"/>
    <w:rsid w:val="001E1402"/>
    <w:rsid w:val="001E1D0F"/>
    <w:rsid w:val="001E39E9"/>
    <w:rsid w:val="001E4238"/>
    <w:rsid w:val="001E4742"/>
    <w:rsid w:val="001E4CB3"/>
    <w:rsid w:val="001E5998"/>
    <w:rsid w:val="001E59D6"/>
    <w:rsid w:val="001E5FD0"/>
    <w:rsid w:val="001E62EF"/>
    <w:rsid w:val="001E70B4"/>
    <w:rsid w:val="001E78A2"/>
    <w:rsid w:val="001E7AF0"/>
    <w:rsid w:val="001F0B41"/>
    <w:rsid w:val="001F1611"/>
    <w:rsid w:val="001F1AEC"/>
    <w:rsid w:val="001F23CF"/>
    <w:rsid w:val="001F25E0"/>
    <w:rsid w:val="001F2F19"/>
    <w:rsid w:val="001F3308"/>
    <w:rsid w:val="001F3970"/>
    <w:rsid w:val="001F3DE2"/>
    <w:rsid w:val="001F3F9F"/>
    <w:rsid w:val="001F4872"/>
    <w:rsid w:val="001F4CA4"/>
    <w:rsid w:val="001F6186"/>
    <w:rsid w:val="001F640C"/>
    <w:rsid w:val="001F648F"/>
    <w:rsid w:val="001F6793"/>
    <w:rsid w:val="001F680D"/>
    <w:rsid w:val="00200853"/>
    <w:rsid w:val="00200D41"/>
    <w:rsid w:val="002014A0"/>
    <w:rsid w:val="00201615"/>
    <w:rsid w:val="002019D1"/>
    <w:rsid w:val="00201E3B"/>
    <w:rsid w:val="00202D04"/>
    <w:rsid w:val="00202E04"/>
    <w:rsid w:val="002030B4"/>
    <w:rsid w:val="00203194"/>
    <w:rsid w:val="00203D9E"/>
    <w:rsid w:val="0020476B"/>
    <w:rsid w:val="00205328"/>
    <w:rsid w:val="002056C6"/>
    <w:rsid w:val="002062FB"/>
    <w:rsid w:val="00206F98"/>
    <w:rsid w:val="002078DD"/>
    <w:rsid w:val="00207E39"/>
    <w:rsid w:val="00207F6A"/>
    <w:rsid w:val="0021013A"/>
    <w:rsid w:val="00210D15"/>
    <w:rsid w:val="00210EDB"/>
    <w:rsid w:val="00210F04"/>
    <w:rsid w:val="00212632"/>
    <w:rsid w:val="00212942"/>
    <w:rsid w:val="00213F0E"/>
    <w:rsid w:val="00215069"/>
    <w:rsid w:val="00215630"/>
    <w:rsid w:val="00215C58"/>
    <w:rsid w:val="002163E8"/>
    <w:rsid w:val="002165C3"/>
    <w:rsid w:val="00216CC1"/>
    <w:rsid w:val="0021764D"/>
    <w:rsid w:val="00220AA1"/>
    <w:rsid w:val="0022105E"/>
    <w:rsid w:val="002219D1"/>
    <w:rsid w:val="00221DAF"/>
    <w:rsid w:val="00223F85"/>
    <w:rsid w:val="00224868"/>
    <w:rsid w:val="00224AF5"/>
    <w:rsid w:val="00225119"/>
    <w:rsid w:val="00225368"/>
    <w:rsid w:val="002257AF"/>
    <w:rsid w:val="00226157"/>
    <w:rsid w:val="00226628"/>
    <w:rsid w:val="00226857"/>
    <w:rsid w:val="00230EF6"/>
    <w:rsid w:val="00232DA3"/>
    <w:rsid w:val="00232F2A"/>
    <w:rsid w:val="00233A0C"/>
    <w:rsid w:val="0023449B"/>
    <w:rsid w:val="00234A1C"/>
    <w:rsid w:val="00234A25"/>
    <w:rsid w:val="00234F50"/>
    <w:rsid w:val="00235AF2"/>
    <w:rsid w:val="00235B3E"/>
    <w:rsid w:val="00235F18"/>
    <w:rsid w:val="002360D0"/>
    <w:rsid w:val="0023655D"/>
    <w:rsid w:val="00237332"/>
    <w:rsid w:val="0023773D"/>
    <w:rsid w:val="002401D4"/>
    <w:rsid w:val="00240B73"/>
    <w:rsid w:val="002414D3"/>
    <w:rsid w:val="00241560"/>
    <w:rsid w:val="0024156E"/>
    <w:rsid w:val="00241B8E"/>
    <w:rsid w:val="0024206F"/>
    <w:rsid w:val="0024289E"/>
    <w:rsid w:val="00242D64"/>
    <w:rsid w:val="00243A75"/>
    <w:rsid w:val="00243E9B"/>
    <w:rsid w:val="002442FA"/>
    <w:rsid w:val="00244695"/>
    <w:rsid w:val="002457E1"/>
    <w:rsid w:val="0025032F"/>
    <w:rsid w:val="00250B6B"/>
    <w:rsid w:val="00250EDA"/>
    <w:rsid w:val="0025148A"/>
    <w:rsid w:val="00251817"/>
    <w:rsid w:val="00252BE8"/>
    <w:rsid w:val="0025303A"/>
    <w:rsid w:val="00255150"/>
    <w:rsid w:val="00256EC2"/>
    <w:rsid w:val="00257392"/>
    <w:rsid w:val="002600AA"/>
    <w:rsid w:val="0026035C"/>
    <w:rsid w:val="00260378"/>
    <w:rsid w:val="00261D1B"/>
    <w:rsid w:val="00261E85"/>
    <w:rsid w:val="002633CF"/>
    <w:rsid w:val="0026366E"/>
    <w:rsid w:val="00266DE4"/>
    <w:rsid w:val="00266F88"/>
    <w:rsid w:val="00267334"/>
    <w:rsid w:val="00267359"/>
    <w:rsid w:val="0026762E"/>
    <w:rsid w:val="002679CA"/>
    <w:rsid w:val="002701F0"/>
    <w:rsid w:val="00270973"/>
    <w:rsid w:val="002710F7"/>
    <w:rsid w:val="002711F2"/>
    <w:rsid w:val="00271529"/>
    <w:rsid w:val="002719FB"/>
    <w:rsid w:val="00271C3F"/>
    <w:rsid w:val="00271F35"/>
    <w:rsid w:val="002729F2"/>
    <w:rsid w:val="00272EE8"/>
    <w:rsid w:val="00272F99"/>
    <w:rsid w:val="00272FD9"/>
    <w:rsid w:val="00273750"/>
    <w:rsid w:val="002742C8"/>
    <w:rsid w:val="002746AE"/>
    <w:rsid w:val="00276C96"/>
    <w:rsid w:val="00276F18"/>
    <w:rsid w:val="00277DDE"/>
    <w:rsid w:val="00280587"/>
    <w:rsid w:val="00280E03"/>
    <w:rsid w:val="002823A0"/>
    <w:rsid w:val="002826B9"/>
    <w:rsid w:val="00282A87"/>
    <w:rsid w:val="00282F25"/>
    <w:rsid w:val="002837CA"/>
    <w:rsid w:val="002860FC"/>
    <w:rsid w:val="00287CC1"/>
    <w:rsid w:val="00287CD9"/>
    <w:rsid w:val="00290BF3"/>
    <w:rsid w:val="00290F7E"/>
    <w:rsid w:val="00291393"/>
    <w:rsid w:val="00291711"/>
    <w:rsid w:val="002918B4"/>
    <w:rsid w:val="00291C94"/>
    <w:rsid w:val="00291FAE"/>
    <w:rsid w:val="00292040"/>
    <w:rsid w:val="00292A81"/>
    <w:rsid w:val="0029378D"/>
    <w:rsid w:val="002938FE"/>
    <w:rsid w:val="002941A4"/>
    <w:rsid w:val="00294E98"/>
    <w:rsid w:val="0029521A"/>
    <w:rsid w:val="00295C9A"/>
    <w:rsid w:val="00295D5B"/>
    <w:rsid w:val="002965B8"/>
    <w:rsid w:val="00296B1E"/>
    <w:rsid w:val="00296B87"/>
    <w:rsid w:val="00296FFF"/>
    <w:rsid w:val="002971A1"/>
    <w:rsid w:val="00297B77"/>
    <w:rsid w:val="002A045E"/>
    <w:rsid w:val="002A04E9"/>
    <w:rsid w:val="002A0EE3"/>
    <w:rsid w:val="002A1BD0"/>
    <w:rsid w:val="002A3041"/>
    <w:rsid w:val="002A3480"/>
    <w:rsid w:val="002A34E1"/>
    <w:rsid w:val="002A3A4E"/>
    <w:rsid w:val="002A43FD"/>
    <w:rsid w:val="002A4ED8"/>
    <w:rsid w:val="002A5762"/>
    <w:rsid w:val="002A5867"/>
    <w:rsid w:val="002A64BB"/>
    <w:rsid w:val="002A7DB6"/>
    <w:rsid w:val="002B12A4"/>
    <w:rsid w:val="002B1A21"/>
    <w:rsid w:val="002B1BB4"/>
    <w:rsid w:val="002B1C01"/>
    <w:rsid w:val="002B2343"/>
    <w:rsid w:val="002B2B24"/>
    <w:rsid w:val="002B3B2A"/>
    <w:rsid w:val="002B3F87"/>
    <w:rsid w:val="002B4DAE"/>
    <w:rsid w:val="002B53FD"/>
    <w:rsid w:val="002B56E1"/>
    <w:rsid w:val="002B5A22"/>
    <w:rsid w:val="002B5C58"/>
    <w:rsid w:val="002B6731"/>
    <w:rsid w:val="002B6F74"/>
    <w:rsid w:val="002B7A11"/>
    <w:rsid w:val="002B7E1C"/>
    <w:rsid w:val="002C0C1D"/>
    <w:rsid w:val="002C117E"/>
    <w:rsid w:val="002C21AB"/>
    <w:rsid w:val="002C22B2"/>
    <w:rsid w:val="002C24CB"/>
    <w:rsid w:val="002C2A4F"/>
    <w:rsid w:val="002C2A6B"/>
    <w:rsid w:val="002C3FD9"/>
    <w:rsid w:val="002C4BBA"/>
    <w:rsid w:val="002C4DCF"/>
    <w:rsid w:val="002C51F4"/>
    <w:rsid w:val="002C5213"/>
    <w:rsid w:val="002C5279"/>
    <w:rsid w:val="002C52E5"/>
    <w:rsid w:val="002C5591"/>
    <w:rsid w:val="002C568F"/>
    <w:rsid w:val="002C5CA4"/>
    <w:rsid w:val="002C5E86"/>
    <w:rsid w:val="002C6ED5"/>
    <w:rsid w:val="002C7D0C"/>
    <w:rsid w:val="002D06CC"/>
    <w:rsid w:val="002D09CC"/>
    <w:rsid w:val="002D0A6A"/>
    <w:rsid w:val="002D0DEF"/>
    <w:rsid w:val="002D11DE"/>
    <w:rsid w:val="002D1241"/>
    <w:rsid w:val="002D1339"/>
    <w:rsid w:val="002D172B"/>
    <w:rsid w:val="002D337E"/>
    <w:rsid w:val="002D36C2"/>
    <w:rsid w:val="002D3D37"/>
    <w:rsid w:val="002D3F9E"/>
    <w:rsid w:val="002D41D0"/>
    <w:rsid w:val="002D4C78"/>
    <w:rsid w:val="002D50C2"/>
    <w:rsid w:val="002D56F5"/>
    <w:rsid w:val="002D5722"/>
    <w:rsid w:val="002D61DE"/>
    <w:rsid w:val="002D6313"/>
    <w:rsid w:val="002D6BD1"/>
    <w:rsid w:val="002D6FE9"/>
    <w:rsid w:val="002D74CD"/>
    <w:rsid w:val="002E00B9"/>
    <w:rsid w:val="002E0F6C"/>
    <w:rsid w:val="002E0FDB"/>
    <w:rsid w:val="002E1356"/>
    <w:rsid w:val="002E1A14"/>
    <w:rsid w:val="002E2E6C"/>
    <w:rsid w:val="002E4424"/>
    <w:rsid w:val="002E4DDA"/>
    <w:rsid w:val="002E65E8"/>
    <w:rsid w:val="002E6AA7"/>
    <w:rsid w:val="002E72E3"/>
    <w:rsid w:val="002F3103"/>
    <w:rsid w:val="002F3421"/>
    <w:rsid w:val="002F3604"/>
    <w:rsid w:val="002F4764"/>
    <w:rsid w:val="002F5CDC"/>
    <w:rsid w:val="002F5DB2"/>
    <w:rsid w:val="002F60CF"/>
    <w:rsid w:val="002F6352"/>
    <w:rsid w:val="002F6373"/>
    <w:rsid w:val="002F72B7"/>
    <w:rsid w:val="002F7479"/>
    <w:rsid w:val="002F760E"/>
    <w:rsid w:val="002F7C29"/>
    <w:rsid w:val="003006E0"/>
    <w:rsid w:val="00300FF7"/>
    <w:rsid w:val="00301A87"/>
    <w:rsid w:val="00301B4E"/>
    <w:rsid w:val="0030295B"/>
    <w:rsid w:val="00302A39"/>
    <w:rsid w:val="0030315C"/>
    <w:rsid w:val="00303EB8"/>
    <w:rsid w:val="00303F77"/>
    <w:rsid w:val="00304249"/>
    <w:rsid w:val="00306005"/>
    <w:rsid w:val="00306185"/>
    <w:rsid w:val="00307E03"/>
    <w:rsid w:val="003106D7"/>
    <w:rsid w:val="0031124E"/>
    <w:rsid w:val="003116D5"/>
    <w:rsid w:val="003126FC"/>
    <w:rsid w:val="0031286B"/>
    <w:rsid w:val="00312A6E"/>
    <w:rsid w:val="00312B45"/>
    <w:rsid w:val="00312BFB"/>
    <w:rsid w:val="003134B3"/>
    <w:rsid w:val="00313869"/>
    <w:rsid w:val="00314BC2"/>
    <w:rsid w:val="00314D65"/>
    <w:rsid w:val="00314EE3"/>
    <w:rsid w:val="00315C4F"/>
    <w:rsid w:val="00316093"/>
    <w:rsid w:val="00316C19"/>
    <w:rsid w:val="0031757F"/>
    <w:rsid w:val="00317B4D"/>
    <w:rsid w:val="00317D60"/>
    <w:rsid w:val="00317EE9"/>
    <w:rsid w:val="00317FE0"/>
    <w:rsid w:val="003202F9"/>
    <w:rsid w:val="0032086B"/>
    <w:rsid w:val="00321106"/>
    <w:rsid w:val="00321680"/>
    <w:rsid w:val="003217A5"/>
    <w:rsid w:val="00322C04"/>
    <w:rsid w:val="00323450"/>
    <w:rsid w:val="003237EE"/>
    <w:rsid w:val="003243AE"/>
    <w:rsid w:val="003257D8"/>
    <w:rsid w:val="0032744E"/>
    <w:rsid w:val="003276CA"/>
    <w:rsid w:val="003279E4"/>
    <w:rsid w:val="00330784"/>
    <w:rsid w:val="0033115D"/>
    <w:rsid w:val="003312A6"/>
    <w:rsid w:val="00331DCD"/>
    <w:rsid w:val="00331E09"/>
    <w:rsid w:val="00332BF9"/>
    <w:rsid w:val="00332F97"/>
    <w:rsid w:val="0033307D"/>
    <w:rsid w:val="00333BDA"/>
    <w:rsid w:val="00335161"/>
    <w:rsid w:val="003356B1"/>
    <w:rsid w:val="0033578E"/>
    <w:rsid w:val="003364A7"/>
    <w:rsid w:val="00336B7C"/>
    <w:rsid w:val="00336BA4"/>
    <w:rsid w:val="00336D53"/>
    <w:rsid w:val="00336D75"/>
    <w:rsid w:val="00340CD9"/>
    <w:rsid w:val="00340FB1"/>
    <w:rsid w:val="003411D7"/>
    <w:rsid w:val="00341C08"/>
    <w:rsid w:val="0034243F"/>
    <w:rsid w:val="0034252F"/>
    <w:rsid w:val="00342797"/>
    <w:rsid w:val="00342804"/>
    <w:rsid w:val="00343580"/>
    <w:rsid w:val="0034479B"/>
    <w:rsid w:val="003448B7"/>
    <w:rsid w:val="00344998"/>
    <w:rsid w:val="003456A7"/>
    <w:rsid w:val="003501BA"/>
    <w:rsid w:val="0035047C"/>
    <w:rsid w:val="00350774"/>
    <w:rsid w:val="00350E8A"/>
    <w:rsid w:val="0035123A"/>
    <w:rsid w:val="003516D9"/>
    <w:rsid w:val="00352281"/>
    <w:rsid w:val="00352383"/>
    <w:rsid w:val="00352CEA"/>
    <w:rsid w:val="00353797"/>
    <w:rsid w:val="003537BD"/>
    <w:rsid w:val="00353C10"/>
    <w:rsid w:val="00353C1D"/>
    <w:rsid w:val="00353CCC"/>
    <w:rsid w:val="00354863"/>
    <w:rsid w:val="00354CCD"/>
    <w:rsid w:val="0035522B"/>
    <w:rsid w:val="003560E4"/>
    <w:rsid w:val="00357005"/>
    <w:rsid w:val="0035732D"/>
    <w:rsid w:val="0035739B"/>
    <w:rsid w:val="003576D1"/>
    <w:rsid w:val="00360221"/>
    <w:rsid w:val="003609D4"/>
    <w:rsid w:val="00360E2A"/>
    <w:rsid w:val="00361D41"/>
    <w:rsid w:val="003624DE"/>
    <w:rsid w:val="00362987"/>
    <w:rsid w:val="003629CE"/>
    <w:rsid w:val="00362C4E"/>
    <w:rsid w:val="00362FC2"/>
    <w:rsid w:val="00363904"/>
    <w:rsid w:val="003642E5"/>
    <w:rsid w:val="00364755"/>
    <w:rsid w:val="00364974"/>
    <w:rsid w:val="00364ED7"/>
    <w:rsid w:val="00365B6C"/>
    <w:rsid w:val="00366F3A"/>
    <w:rsid w:val="00367389"/>
    <w:rsid w:val="0036739F"/>
    <w:rsid w:val="00367AD4"/>
    <w:rsid w:val="003704B3"/>
    <w:rsid w:val="00372707"/>
    <w:rsid w:val="00372F2C"/>
    <w:rsid w:val="003749E8"/>
    <w:rsid w:val="00374A73"/>
    <w:rsid w:val="00375383"/>
    <w:rsid w:val="00375458"/>
    <w:rsid w:val="003772E6"/>
    <w:rsid w:val="003774AA"/>
    <w:rsid w:val="003774E9"/>
    <w:rsid w:val="0037765F"/>
    <w:rsid w:val="0038031F"/>
    <w:rsid w:val="0038052B"/>
    <w:rsid w:val="003816ED"/>
    <w:rsid w:val="00381780"/>
    <w:rsid w:val="00382147"/>
    <w:rsid w:val="003822D5"/>
    <w:rsid w:val="003825AD"/>
    <w:rsid w:val="00382DEF"/>
    <w:rsid w:val="00382F82"/>
    <w:rsid w:val="0038316D"/>
    <w:rsid w:val="0038360F"/>
    <w:rsid w:val="003845B7"/>
    <w:rsid w:val="0038470B"/>
    <w:rsid w:val="00384A70"/>
    <w:rsid w:val="00384EB9"/>
    <w:rsid w:val="0038543E"/>
    <w:rsid w:val="003855C3"/>
    <w:rsid w:val="003868E8"/>
    <w:rsid w:val="00386BD3"/>
    <w:rsid w:val="00386C44"/>
    <w:rsid w:val="0038720C"/>
    <w:rsid w:val="00387250"/>
    <w:rsid w:val="003876E8"/>
    <w:rsid w:val="003905A0"/>
    <w:rsid w:val="00390655"/>
    <w:rsid w:val="00390D5E"/>
    <w:rsid w:val="003916B2"/>
    <w:rsid w:val="00391706"/>
    <w:rsid w:val="00391DCB"/>
    <w:rsid w:val="003921C8"/>
    <w:rsid w:val="0039277D"/>
    <w:rsid w:val="003930B9"/>
    <w:rsid w:val="003959B9"/>
    <w:rsid w:val="00395BB4"/>
    <w:rsid w:val="00395F34"/>
    <w:rsid w:val="00396092"/>
    <w:rsid w:val="00396C5E"/>
    <w:rsid w:val="00396EB0"/>
    <w:rsid w:val="0039761D"/>
    <w:rsid w:val="00397862"/>
    <w:rsid w:val="00397BDB"/>
    <w:rsid w:val="003A04C4"/>
    <w:rsid w:val="003A116D"/>
    <w:rsid w:val="003A15BE"/>
    <w:rsid w:val="003A1942"/>
    <w:rsid w:val="003A1DAB"/>
    <w:rsid w:val="003A2AEC"/>
    <w:rsid w:val="003A32AE"/>
    <w:rsid w:val="003A3960"/>
    <w:rsid w:val="003A4430"/>
    <w:rsid w:val="003A4AF4"/>
    <w:rsid w:val="003A4E7E"/>
    <w:rsid w:val="003A57D9"/>
    <w:rsid w:val="003A58A0"/>
    <w:rsid w:val="003A5BE8"/>
    <w:rsid w:val="003A5D05"/>
    <w:rsid w:val="003A6419"/>
    <w:rsid w:val="003A6D4C"/>
    <w:rsid w:val="003B0814"/>
    <w:rsid w:val="003B0A8E"/>
    <w:rsid w:val="003B0CD7"/>
    <w:rsid w:val="003B1330"/>
    <w:rsid w:val="003B15D9"/>
    <w:rsid w:val="003B1873"/>
    <w:rsid w:val="003B1F82"/>
    <w:rsid w:val="003B2659"/>
    <w:rsid w:val="003B29B9"/>
    <w:rsid w:val="003B3238"/>
    <w:rsid w:val="003B3301"/>
    <w:rsid w:val="003B39E9"/>
    <w:rsid w:val="003B4446"/>
    <w:rsid w:val="003B4C93"/>
    <w:rsid w:val="003B4FC7"/>
    <w:rsid w:val="003B548D"/>
    <w:rsid w:val="003B5495"/>
    <w:rsid w:val="003B5D0B"/>
    <w:rsid w:val="003B5DE7"/>
    <w:rsid w:val="003B5FE4"/>
    <w:rsid w:val="003B6168"/>
    <w:rsid w:val="003B6912"/>
    <w:rsid w:val="003B70B0"/>
    <w:rsid w:val="003B74C6"/>
    <w:rsid w:val="003B75B9"/>
    <w:rsid w:val="003B7ADE"/>
    <w:rsid w:val="003B7E2F"/>
    <w:rsid w:val="003C09E0"/>
    <w:rsid w:val="003C1053"/>
    <w:rsid w:val="003C1250"/>
    <w:rsid w:val="003C1779"/>
    <w:rsid w:val="003C1A7B"/>
    <w:rsid w:val="003C4A6E"/>
    <w:rsid w:val="003C4DAF"/>
    <w:rsid w:val="003C500B"/>
    <w:rsid w:val="003C53D1"/>
    <w:rsid w:val="003C5B04"/>
    <w:rsid w:val="003C5FC7"/>
    <w:rsid w:val="003C6CCE"/>
    <w:rsid w:val="003C6FC4"/>
    <w:rsid w:val="003D05D4"/>
    <w:rsid w:val="003D0774"/>
    <w:rsid w:val="003D0A18"/>
    <w:rsid w:val="003D135B"/>
    <w:rsid w:val="003D192B"/>
    <w:rsid w:val="003D19B7"/>
    <w:rsid w:val="003D1C75"/>
    <w:rsid w:val="003D1EF8"/>
    <w:rsid w:val="003D2070"/>
    <w:rsid w:val="003D258D"/>
    <w:rsid w:val="003D2FF1"/>
    <w:rsid w:val="003D3EC1"/>
    <w:rsid w:val="003D3F6E"/>
    <w:rsid w:val="003D5122"/>
    <w:rsid w:val="003D5818"/>
    <w:rsid w:val="003D5DFA"/>
    <w:rsid w:val="003D6072"/>
    <w:rsid w:val="003D65E8"/>
    <w:rsid w:val="003D679B"/>
    <w:rsid w:val="003D6E06"/>
    <w:rsid w:val="003E3C78"/>
    <w:rsid w:val="003E3F4D"/>
    <w:rsid w:val="003E44E4"/>
    <w:rsid w:val="003E4552"/>
    <w:rsid w:val="003E4653"/>
    <w:rsid w:val="003E4AC9"/>
    <w:rsid w:val="003E5EB1"/>
    <w:rsid w:val="003E6A64"/>
    <w:rsid w:val="003E79C2"/>
    <w:rsid w:val="003E7BC0"/>
    <w:rsid w:val="003F00D9"/>
    <w:rsid w:val="003F07A5"/>
    <w:rsid w:val="003F13DD"/>
    <w:rsid w:val="003F18B6"/>
    <w:rsid w:val="003F1FDF"/>
    <w:rsid w:val="003F235F"/>
    <w:rsid w:val="003F4284"/>
    <w:rsid w:val="003F4363"/>
    <w:rsid w:val="003F53C6"/>
    <w:rsid w:val="003F64BA"/>
    <w:rsid w:val="003F65C4"/>
    <w:rsid w:val="003F766E"/>
    <w:rsid w:val="003F76DA"/>
    <w:rsid w:val="003F785B"/>
    <w:rsid w:val="003F7AB7"/>
    <w:rsid w:val="003F7CFC"/>
    <w:rsid w:val="00400298"/>
    <w:rsid w:val="00400453"/>
    <w:rsid w:val="00400736"/>
    <w:rsid w:val="00400819"/>
    <w:rsid w:val="00400A1E"/>
    <w:rsid w:val="004027FB"/>
    <w:rsid w:val="00403362"/>
    <w:rsid w:val="004035A4"/>
    <w:rsid w:val="00403A10"/>
    <w:rsid w:val="00404973"/>
    <w:rsid w:val="00404E71"/>
    <w:rsid w:val="00406AFB"/>
    <w:rsid w:val="00406E75"/>
    <w:rsid w:val="00406FF2"/>
    <w:rsid w:val="00407123"/>
    <w:rsid w:val="00410326"/>
    <w:rsid w:val="00410B05"/>
    <w:rsid w:val="0041192F"/>
    <w:rsid w:val="00412606"/>
    <w:rsid w:val="0041269C"/>
    <w:rsid w:val="00412C52"/>
    <w:rsid w:val="0041408E"/>
    <w:rsid w:val="004145AA"/>
    <w:rsid w:val="00414882"/>
    <w:rsid w:val="00415131"/>
    <w:rsid w:val="00415545"/>
    <w:rsid w:val="00417105"/>
    <w:rsid w:val="00417762"/>
    <w:rsid w:val="00420B81"/>
    <w:rsid w:val="00420E13"/>
    <w:rsid w:val="00422CFD"/>
    <w:rsid w:val="00423246"/>
    <w:rsid w:val="00423263"/>
    <w:rsid w:val="00423613"/>
    <w:rsid w:val="00423C32"/>
    <w:rsid w:val="00423F7D"/>
    <w:rsid w:val="00424CE4"/>
    <w:rsid w:val="004251A7"/>
    <w:rsid w:val="004257FA"/>
    <w:rsid w:val="00426865"/>
    <w:rsid w:val="00427EDC"/>
    <w:rsid w:val="0043003F"/>
    <w:rsid w:val="00430579"/>
    <w:rsid w:val="00430818"/>
    <w:rsid w:val="0043150D"/>
    <w:rsid w:val="00431F1B"/>
    <w:rsid w:val="00432B32"/>
    <w:rsid w:val="0043300D"/>
    <w:rsid w:val="00433023"/>
    <w:rsid w:val="00433959"/>
    <w:rsid w:val="00433BA0"/>
    <w:rsid w:val="00434453"/>
    <w:rsid w:val="00434EFB"/>
    <w:rsid w:val="004358C9"/>
    <w:rsid w:val="00435CE3"/>
    <w:rsid w:val="00436874"/>
    <w:rsid w:val="004373A8"/>
    <w:rsid w:val="0043783B"/>
    <w:rsid w:val="00440FBC"/>
    <w:rsid w:val="004422A6"/>
    <w:rsid w:val="00442EF8"/>
    <w:rsid w:val="00444DBA"/>
    <w:rsid w:val="00445B9B"/>
    <w:rsid w:val="00445D1F"/>
    <w:rsid w:val="004466B6"/>
    <w:rsid w:val="004466D9"/>
    <w:rsid w:val="004470DE"/>
    <w:rsid w:val="00447B92"/>
    <w:rsid w:val="00447CB0"/>
    <w:rsid w:val="004500E1"/>
    <w:rsid w:val="0045071F"/>
    <w:rsid w:val="00450DCD"/>
    <w:rsid w:val="004511D5"/>
    <w:rsid w:val="004538D3"/>
    <w:rsid w:val="00453A19"/>
    <w:rsid w:val="00454286"/>
    <w:rsid w:val="00454730"/>
    <w:rsid w:val="00454BB4"/>
    <w:rsid w:val="0045550F"/>
    <w:rsid w:val="00455548"/>
    <w:rsid w:val="00455D55"/>
    <w:rsid w:val="00456838"/>
    <w:rsid w:val="00456F6F"/>
    <w:rsid w:val="0045711E"/>
    <w:rsid w:val="004576FA"/>
    <w:rsid w:val="00457E01"/>
    <w:rsid w:val="0046000E"/>
    <w:rsid w:val="0046041C"/>
    <w:rsid w:val="004605FE"/>
    <w:rsid w:val="00460EA2"/>
    <w:rsid w:val="00461943"/>
    <w:rsid w:val="00462432"/>
    <w:rsid w:val="0046280E"/>
    <w:rsid w:val="00463EF4"/>
    <w:rsid w:val="00464446"/>
    <w:rsid w:val="00464A4C"/>
    <w:rsid w:val="00464CA3"/>
    <w:rsid w:val="00464E9B"/>
    <w:rsid w:val="0046513C"/>
    <w:rsid w:val="00466500"/>
    <w:rsid w:val="00466BF7"/>
    <w:rsid w:val="00466CEF"/>
    <w:rsid w:val="004670C8"/>
    <w:rsid w:val="004678CC"/>
    <w:rsid w:val="004702D7"/>
    <w:rsid w:val="004704FC"/>
    <w:rsid w:val="00470823"/>
    <w:rsid w:val="004711BC"/>
    <w:rsid w:val="00472AD5"/>
    <w:rsid w:val="00472EBE"/>
    <w:rsid w:val="00473CE4"/>
    <w:rsid w:val="00474647"/>
    <w:rsid w:val="004749FD"/>
    <w:rsid w:val="00474EC3"/>
    <w:rsid w:val="004750FC"/>
    <w:rsid w:val="004751F3"/>
    <w:rsid w:val="0047534E"/>
    <w:rsid w:val="00476355"/>
    <w:rsid w:val="00476880"/>
    <w:rsid w:val="00477645"/>
    <w:rsid w:val="00477A2D"/>
    <w:rsid w:val="004801B7"/>
    <w:rsid w:val="0048097E"/>
    <w:rsid w:val="0048207A"/>
    <w:rsid w:val="004821CC"/>
    <w:rsid w:val="00483FCE"/>
    <w:rsid w:val="004841BB"/>
    <w:rsid w:val="00484246"/>
    <w:rsid w:val="00485877"/>
    <w:rsid w:val="004868D1"/>
    <w:rsid w:val="00487395"/>
    <w:rsid w:val="00490A76"/>
    <w:rsid w:val="00492096"/>
    <w:rsid w:val="00493964"/>
    <w:rsid w:val="00493FE2"/>
    <w:rsid w:val="00493FF7"/>
    <w:rsid w:val="004940A6"/>
    <w:rsid w:val="004941F7"/>
    <w:rsid w:val="00494A61"/>
    <w:rsid w:val="00495003"/>
    <w:rsid w:val="00496094"/>
    <w:rsid w:val="00496916"/>
    <w:rsid w:val="00496E0E"/>
    <w:rsid w:val="00496F98"/>
    <w:rsid w:val="0049706C"/>
    <w:rsid w:val="00497CBA"/>
    <w:rsid w:val="004A000D"/>
    <w:rsid w:val="004A0454"/>
    <w:rsid w:val="004A160E"/>
    <w:rsid w:val="004A1E04"/>
    <w:rsid w:val="004A2F0C"/>
    <w:rsid w:val="004A31EF"/>
    <w:rsid w:val="004A34BB"/>
    <w:rsid w:val="004A35A1"/>
    <w:rsid w:val="004A384C"/>
    <w:rsid w:val="004A384F"/>
    <w:rsid w:val="004A4542"/>
    <w:rsid w:val="004A5D9D"/>
    <w:rsid w:val="004A6394"/>
    <w:rsid w:val="004A63B2"/>
    <w:rsid w:val="004B02EA"/>
    <w:rsid w:val="004B1487"/>
    <w:rsid w:val="004B14A8"/>
    <w:rsid w:val="004B2D7B"/>
    <w:rsid w:val="004B3438"/>
    <w:rsid w:val="004B3849"/>
    <w:rsid w:val="004B4379"/>
    <w:rsid w:val="004B44AE"/>
    <w:rsid w:val="004B460B"/>
    <w:rsid w:val="004B4815"/>
    <w:rsid w:val="004B62E9"/>
    <w:rsid w:val="004B6E7B"/>
    <w:rsid w:val="004B7066"/>
    <w:rsid w:val="004B7E3B"/>
    <w:rsid w:val="004B7E90"/>
    <w:rsid w:val="004C0BE0"/>
    <w:rsid w:val="004C13DF"/>
    <w:rsid w:val="004C1B29"/>
    <w:rsid w:val="004C3328"/>
    <w:rsid w:val="004C3724"/>
    <w:rsid w:val="004C4457"/>
    <w:rsid w:val="004C49B2"/>
    <w:rsid w:val="004C4ADC"/>
    <w:rsid w:val="004C4B36"/>
    <w:rsid w:val="004C4F3A"/>
    <w:rsid w:val="004C56AD"/>
    <w:rsid w:val="004C5EA5"/>
    <w:rsid w:val="004C6220"/>
    <w:rsid w:val="004C6846"/>
    <w:rsid w:val="004C72A0"/>
    <w:rsid w:val="004C7358"/>
    <w:rsid w:val="004D0BB8"/>
    <w:rsid w:val="004D1154"/>
    <w:rsid w:val="004D120B"/>
    <w:rsid w:val="004D120D"/>
    <w:rsid w:val="004D123A"/>
    <w:rsid w:val="004D2745"/>
    <w:rsid w:val="004D2CE0"/>
    <w:rsid w:val="004D2F40"/>
    <w:rsid w:val="004D374E"/>
    <w:rsid w:val="004D3C19"/>
    <w:rsid w:val="004D4577"/>
    <w:rsid w:val="004D5611"/>
    <w:rsid w:val="004D56B4"/>
    <w:rsid w:val="004D5744"/>
    <w:rsid w:val="004D67D8"/>
    <w:rsid w:val="004D7F3F"/>
    <w:rsid w:val="004E24B7"/>
    <w:rsid w:val="004E2E33"/>
    <w:rsid w:val="004E5171"/>
    <w:rsid w:val="004E6BF5"/>
    <w:rsid w:val="004E73E5"/>
    <w:rsid w:val="004E7DBF"/>
    <w:rsid w:val="004F08C6"/>
    <w:rsid w:val="004F0936"/>
    <w:rsid w:val="004F09B6"/>
    <w:rsid w:val="004F1E31"/>
    <w:rsid w:val="004F1FE6"/>
    <w:rsid w:val="004F2CB3"/>
    <w:rsid w:val="004F2E28"/>
    <w:rsid w:val="004F30CC"/>
    <w:rsid w:val="004F369A"/>
    <w:rsid w:val="004F3BF9"/>
    <w:rsid w:val="004F5C34"/>
    <w:rsid w:val="004F6737"/>
    <w:rsid w:val="004F6EA8"/>
    <w:rsid w:val="004F6F8A"/>
    <w:rsid w:val="005004CD"/>
    <w:rsid w:val="00500FDC"/>
    <w:rsid w:val="00501334"/>
    <w:rsid w:val="005019EF"/>
    <w:rsid w:val="00501E82"/>
    <w:rsid w:val="005025CC"/>
    <w:rsid w:val="0050329C"/>
    <w:rsid w:val="005032D9"/>
    <w:rsid w:val="005035A5"/>
    <w:rsid w:val="00504A28"/>
    <w:rsid w:val="00504D4E"/>
    <w:rsid w:val="00505729"/>
    <w:rsid w:val="005059C9"/>
    <w:rsid w:val="00506B56"/>
    <w:rsid w:val="005071EC"/>
    <w:rsid w:val="00507382"/>
    <w:rsid w:val="005074A8"/>
    <w:rsid w:val="005109B2"/>
    <w:rsid w:val="00510E1F"/>
    <w:rsid w:val="00511A98"/>
    <w:rsid w:val="00511C54"/>
    <w:rsid w:val="00511EAE"/>
    <w:rsid w:val="00511F35"/>
    <w:rsid w:val="005121F7"/>
    <w:rsid w:val="00512A06"/>
    <w:rsid w:val="005150DA"/>
    <w:rsid w:val="00515450"/>
    <w:rsid w:val="005155DF"/>
    <w:rsid w:val="00515788"/>
    <w:rsid w:val="00515F6A"/>
    <w:rsid w:val="00515F71"/>
    <w:rsid w:val="00516B62"/>
    <w:rsid w:val="00517468"/>
    <w:rsid w:val="00517E5B"/>
    <w:rsid w:val="005203AB"/>
    <w:rsid w:val="005208D9"/>
    <w:rsid w:val="00521343"/>
    <w:rsid w:val="00521AFC"/>
    <w:rsid w:val="00521EDA"/>
    <w:rsid w:val="00521FB8"/>
    <w:rsid w:val="00522000"/>
    <w:rsid w:val="005222B8"/>
    <w:rsid w:val="00522B68"/>
    <w:rsid w:val="00523B38"/>
    <w:rsid w:val="005250B9"/>
    <w:rsid w:val="0052584C"/>
    <w:rsid w:val="00525B4E"/>
    <w:rsid w:val="00525C5C"/>
    <w:rsid w:val="0052653B"/>
    <w:rsid w:val="0052690D"/>
    <w:rsid w:val="00527141"/>
    <w:rsid w:val="0052738D"/>
    <w:rsid w:val="005305A3"/>
    <w:rsid w:val="00530BA0"/>
    <w:rsid w:val="0053178C"/>
    <w:rsid w:val="00531A82"/>
    <w:rsid w:val="005325ED"/>
    <w:rsid w:val="00532CA7"/>
    <w:rsid w:val="00532E30"/>
    <w:rsid w:val="00533255"/>
    <w:rsid w:val="00533391"/>
    <w:rsid w:val="00533FEE"/>
    <w:rsid w:val="0053422B"/>
    <w:rsid w:val="00534741"/>
    <w:rsid w:val="005347BE"/>
    <w:rsid w:val="00534E27"/>
    <w:rsid w:val="0053538F"/>
    <w:rsid w:val="0053688D"/>
    <w:rsid w:val="00536DD9"/>
    <w:rsid w:val="00536FD5"/>
    <w:rsid w:val="005371AE"/>
    <w:rsid w:val="0053742E"/>
    <w:rsid w:val="00537900"/>
    <w:rsid w:val="00537A20"/>
    <w:rsid w:val="00537F29"/>
    <w:rsid w:val="005419D1"/>
    <w:rsid w:val="00541B2D"/>
    <w:rsid w:val="00541E98"/>
    <w:rsid w:val="005422A1"/>
    <w:rsid w:val="00542864"/>
    <w:rsid w:val="0054314C"/>
    <w:rsid w:val="00543B6D"/>
    <w:rsid w:val="00543B9D"/>
    <w:rsid w:val="005449F0"/>
    <w:rsid w:val="00544A8C"/>
    <w:rsid w:val="00544ADF"/>
    <w:rsid w:val="005456A7"/>
    <w:rsid w:val="00545E28"/>
    <w:rsid w:val="00547715"/>
    <w:rsid w:val="00547925"/>
    <w:rsid w:val="00550200"/>
    <w:rsid w:val="0055085E"/>
    <w:rsid w:val="00550F3E"/>
    <w:rsid w:val="00551A3E"/>
    <w:rsid w:val="00552591"/>
    <w:rsid w:val="005529EE"/>
    <w:rsid w:val="00553249"/>
    <w:rsid w:val="00553CCA"/>
    <w:rsid w:val="005542F4"/>
    <w:rsid w:val="005549F9"/>
    <w:rsid w:val="00554B24"/>
    <w:rsid w:val="00554FE8"/>
    <w:rsid w:val="0055542A"/>
    <w:rsid w:val="005559D8"/>
    <w:rsid w:val="00555A7F"/>
    <w:rsid w:val="00555B3A"/>
    <w:rsid w:val="005566E9"/>
    <w:rsid w:val="00556C10"/>
    <w:rsid w:val="00560E01"/>
    <w:rsid w:val="0056132E"/>
    <w:rsid w:val="0056185D"/>
    <w:rsid w:val="005619A1"/>
    <w:rsid w:val="00561BD7"/>
    <w:rsid w:val="00562521"/>
    <w:rsid w:val="00562A15"/>
    <w:rsid w:val="00563E0A"/>
    <w:rsid w:val="00564B35"/>
    <w:rsid w:val="005657AA"/>
    <w:rsid w:val="00565B75"/>
    <w:rsid w:val="005665FA"/>
    <w:rsid w:val="005669EC"/>
    <w:rsid w:val="0056746A"/>
    <w:rsid w:val="00567FEB"/>
    <w:rsid w:val="0057084B"/>
    <w:rsid w:val="00570CB2"/>
    <w:rsid w:val="00571A3B"/>
    <w:rsid w:val="005722DA"/>
    <w:rsid w:val="00572D29"/>
    <w:rsid w:val="00576122"/>
    <w:rsid w:val="005767A9"/>
    <w:rsid w:val="005769A9"/>
    <w:rsid w:val="00576F2E"/>
    <w:rsid w:val="00577130"/>
    <w:rsid w:val="005775CF"/>
    <w:rsid w:val="00581467"/>
    <w:rsid w:val="0058192A"/>
    <w:rsid w:val="00581A9C"/>
    <w:rsid w:val="00581BCD"/>
    <w:rsid w:val="00582B49"/>
    <w:rsid w:val="005838EE"/>
    <w:rsid w:val="00583C3C"/>
    <w:rsid w:val="00583DAE"/>
    <w:rsid w:val="00584A46"/>
    <w:rsid w:val="0058579E"/>
    <w:rsid w:val="00586D8D"/>
    <w:rsid w:val="0058798B"/>
    <w:rsid w:val="00587B15"/>
    <w:rsid w:val="00590A25"/>
    <w:rsid w:val="00590F7C"/>
    <w:rsid w:val="00592526"/>
    <w:rsid w:val="00593CA2"/>
    <w:rsid w:val="00593CFC"/>
    <w:rsid w:val="00593D13"/>
    <w:rsid w:val="00593E39"/>
    <w:rsid w:val="005943EA"/>
    <w:rsid w:val="00594431"/>
    <w:rsid w:val="00594C0A"/>
    <w:rsid w:val="00594EB9"/>
    <w:rsid w:val="00594F23"/>
    <w:rsid w:val="00595BFC"/>
    <w:rsid w:val="00596744"/>
    <w:rsid w:val="00596ED8"/>
    <w:rsid w:val="005971F3"/>
    <w:rsid w:val="00597266"/>
    <w:rsid w:val="005978C7"/>
    <w:rsid w:val="00597AFF"/>
    <w:rsid w:val="005A0270"/>
    <w:rsid w:val="005A12FF"/>
    <w:rsid w:val="005A14DB"/>
    <w:rsid w:val="005A272C"/>
    <w:rsid w:val="005A2A82"/>
    <w:rsid w:val="005A2F4D"/>
    <w:rsid w:val="005A3919"/>
    <w:rsid w:val="005A44FB"/>
    <w:rsid w:val="005A48E1"/>
    <w:rsid w:val="005A4DD0"/>
    <w:rsid w:val="005A5A3B"/>
    <w:rsid w:val="005A619D"/>
    <w:rsid w:val="005A743F"/>
    <w:rsid w:val="005A7AEE"/>
    <w:rsid w:val="005B026D"/>
    <w:rsid w:val="005B028F"/>
    <w:rsid w:val="005B06A8"/>
    <w:rsid w:val="005B0758"/>
    <w:rsid w:val="005B0A15"/>
    <w:rsid w:val="005B14C4"/>
    <w:rsid w:val="005B166D"/>
    <w:rsid w:val="005B203B"/>
    <w:rsid w:val="005B21AA"/>
    <w:rsid w:val="005B2910"/>
    <w:rsid w:val="005B37F8"/>
    <w:rsid w:val="005B46EB"/>
    <w:rsid w:val="005B517B"/>
    <w:rsid w:val="005B5570"/>
    <w:rsid w:val="005B651B"/>
    <w:rsid w:val="005B664D"/>
    <w:rsid w:val="005B6C89"/>
    <w:rsid w:val="005C043A"/>
    <w:rsid w:val="005C0B50"/>
    <w:rsid w:val="005C0B8E"/>
    <w:rsid w:val="005C0E71"/>
    <w:rsid w:val="005C1408"/>
    <w:rsid w:val="005C1609"/>
    <w:rsid w:val="005C1C6E"/>
    <w:rsid w:val="005C1D06"/>
    <w:rsid w:val="005C25DA"/>
    <w:rsid w:val="005C3899"/>
    <w:rsid w:val="005C40D9"/>
    <w:rsid w:val="005C41C5"/>
    <w:rsid w:val="005C5B1C"/>
    <w:rsid w:val="005C6278"/>
    <w:rsid w:val="005C722A"/>
    <w:rsid w:val="005D0148"/>
    <w:rsid w:val="005D09AA"/>
    <w:rsid w:val="005D0C8F"/>
    <w:rsid w:val="005D0CA5"/>
    <w:rsid w:val="005D0CD3"/>
    <w:rsid w:val="005D0E13"/>
    <w:rsid w:val="005D1025"/>
    <w:rsid w:val="005D20DC"/>
    <w:rsid w:val="005D2FC7"/>
    <w:rsid w:val="005D33EA"/>
    <w:rsid w:val="005D3CC8"/>
    <w:rsid w:val="005D4D70"/>
    <w:rsid w:val="005D4E91"/>
    <w:rsid w:val="005D4FB3"/>
    <w:rsid w:val="005D50DD"/>
    <w:rsid w:val="005D5441"/>
    <w:rsid w:val="005D580E"/>
    <w:rsid w:val="005D682F"/>
    <w:rsid w:val="005D69D8"/>
    <w:rsid w:val="005D7A8F"/>
    <w:rsid w:val="005D7DE8"/>
    <w:rsid w:val="005E042E"/>
    <w:rsid w:val="005E04A2"/>
    <w:rsid w:val="005E3364"/>
    <w:rsid w:val="005E3864"/>
    <w:rsid w:val="005E3882"/>
    <w:rsid w:val="005E4764"/>
    <w:rsid w:val="005E56FB"/>
    <w:rsid w:val="005E5ECB"/>
    <w:rsid w:val="005E66BD"/>
    <w:rsid w:val="005E6F49"/>
    <w:rsid w:val="005E7391"/>
    <w:rsid w:val="005E75DA"/>
    <w:rsid w:val="005E7A0D"/>
    <w:rsid w:val="005E7F24"/>
    <w:rsid w:val="005F02BE"/>
    <w:rsid w:val="005F0807"/>
    <w:rsid w:val="005F1485"/>
    <w:rsid w:val="005F1566"/>
    <w:rsid w:val="005F1696"/>
    <w:rsid w:val="005F21DA"/>
    <w:rsid w:val="005F26B2"/>
    <w:rsid w:val="005F2955"/>
    <w:rsid w:val="005F34F4"/>
    <w:rsid w:val="005F37B0"/>
    <w:rsid w:val="005F4398"/>
    <w:rsid w:val="005F444E"/>
    <w:rsid w:val="005F4DF0"/>
    <w:rsid w:val="005F57E4"/>
    <w:rsid w:val="005F6915"/>
    <w:rsid w:val="005F7330"/>
    <w:rsid w:val="005F733F"/>
    <w:rsid w:val="005F7DC5"/>
    <w:rsid w:val="006005D8"/>
    <w:rsid w:val="0060124D"/>
    <w:rsid w:val="00601F19"/>
    <w:rsid w:val="00602434"/>
    <w:rsid w:val="006033D7"/>
    <w:rsid w:val="00603CD5"/>
    <w:rsid w:val="00603F86"/>
    <w:rsid w:val="00604855"/>
    <w:rsid w:val="006049B5"/>
    <w:rsid w:val="006049D1"/>
    <w:rsid w:val="00607A6F"/>
    <w:rsid w:val="0061033D"/>
    <w:rsid w:val="0061067A"/>
    <w:rsid w:val="006108EB"/>
    <w:rsid w:val="00610DED"/>
    <w:rsid w:val="00611451"/>
    <w:rsid w:val="006114B1"/>
    <w:rsid w:val="00611574"/>
    <w:rsid w:val="00611761"/>
    <w:rsid w:val="0061187D"/>
    <w:rsid w:val="006125FE"/>
    <w:rsid w:val="006127EB"/>
    <w:rsid w:val="00616C87"/>
    <w:rsid w:val="0061762C"/>
    <w:rsid w:val="00617DF0"/>
    <w:rsid w:val="00620026"/>
    <w:rsid w:val="006205F9"/>
    <w:rsid w:val="00620647"/>
    <w:rsid w:val="00620AED"/>
    <w:rsid w:val="00621316"/>
    <w:rsid w:val="00621E4C"/>
    <w:rsid w:val="00621F44"/>
    <w:rsid w:val="00621FD5"/>
    <w:rsid w:val="00622501"/>
    <w:rsid w:val="00622891"/>
    <w:rsid w:val="006229E0"/>
    <w:rsid w:val="0062570D"/>
    <w:rsid w:val="0062576C"/>
    <w:rsid w:val="00625B86"/>
    <w:rsid w:val="00627203"/>
    <w:rsid w:val="00627D5E"/>
    <w:rsid w:val="00630208"/>
    <w:rsid w:val="00630C50"/>
    <w:rsid w:val="006312A1"/>
    <w:rsid w:val="00631501"/>
    <w:rsid w:val="00631ACB"/>
    <w:rsid w:val="00632B23"/>
    <w:rsid w:val="00632E3F"/>
    <w:rsid w:val="00632F2B"/>
    <w:rsid w:val="00633294"/>
    <w:rsid w:val="00633D55"/>
    <w:rsid w:val="00634019"/>
    <w:rsid w:val="0063459B"/>
    <w:rsid w:val="00634916"/>
    <w:rsid w:val="00634B4C"/>
    <w:rsid w:val="00634B5B"/>
    <w:rsid w:val="00634D21"/>
    <w:rsid w:val="00634FB2"/>
    <w:rsid w:val="006354DE"/>
    <w:rsid w:val="00635666"/>
    <w:rsid w:val="00635DE8"/>
    <w:rsid w:val="00635E31"/>
    <w:rsid w:val="00636C5C"/>
    <w:rsid w:val="00636F03"/>
    <w:rsid w:val="006376E0"/>
    <w:rsid w:val="00637A4F"/>
    <w:rsid w:val="006403A4"/>
    <w:rsid w:val="00640567"/>
    <w:rsid w:val="006407F3"/>
    <w:rsid w:val="0064108B"/>
    <w:rsid w:val="00641724"/>
    <w:rsid w:val="00641CFA"/>
    <w:rsid w:val="00641D45"/>
    <w:rsid w:val="00641F5B"/>
    <w:rsid w:val="0064362C"/>
    <w:rsid w:val="00643FB5"/>
    <w:rsid w:val="006445AB"/>
    <w:rsid w:val="00644744"/>
    <w:rsid w:val="006462A1"/>
    <w:rsid w:val="00646AF4"/>
    <w:rsid w:val="00646CFA"/>
    <w:rsid w:val="006470A4"/>
    <w:rsid w:val="00647AA3"/>
    <w:rsid w:val="006505AF"/>
    <w:rsid w:val="00650B0F"/>
    <w:rsid w:val="006510AE"/>
    <w:rsid w:val="006511F3"/>
    <w:rsid w:val="00651396"/>
    <w:rsid w:val="00651D51"/>
    <w:rsid w:val="00652DD1"/>
    <w:rsid w:val="00652F85"/>
    <w:rsid w:val="00653C71"/>
    <w:rsid w:val="00655A5D"/>
    <w:rsid w:val="006564EF"/>
    <w:rsid w:val="006564FD"/>
    <w:rsid w:val="0065657A"/>
    <w:rsid w:val="0065781D"/>
    <w:rsid w:val="006578B3"/>
    <w:rsid w:val="00660330"/>
    <w:rsid w:val="006603F4"/>
    <w:rsid w:val="0066053F"/>
    <w:rsid w:val="006616C4"/>
    <w:rsid w:val="00662723"/>
    <w:rsid w:val="006627A4"/>
    <w:rsid w:val="00664519"/>
    <w:rsid w:val="0066475A"/>
    <w:rsid w:val="0066771B"/>
    <w:rsid w:val="00667E46"/>
    <w:rsid w:val="006702A4"/>
    <w:rsid w:val="006712FF"/>
    <w:rsid w:val="006715D4"/>
    <w:rsid w:val="006720E7"/>
    <w:rsid w:val="0067219D"/>
    <w:rsid w:val="00672CB3"/>
    <w:rsid w:val="00673454"/>
    <w:rsid w:val="00673956"/>
    <w:rsid w:val="006755A7"/>
    <w:rsid w:val="00675DDE"/>
    <w:rsid w:val="00677605"/>
    <w:rsid w:val="0067764E"/>
    <w:rsid w:val="006776AB"/>
    <w:rsid w:val="0068126F"/>
    <w:rsid w:val="00682135"/>
    <w:rsid w:val="0068242D"/>
    <w:rsid w:val="00682AF1"/>
    <w:rsid w:val="00683289"/>
    <w:rsid w:val="006837CD"/>
    <w:rsid w:val="00683AB1"/>
    <w:rsid w:val="0068419E"/>
    <w:rsid w:val="006852FE"/>
    <w:rsid w:val="00685B68"/>
    <w:rsid w:val="00686068"/>
    <w:rsid w:val="006861FD"/>
    <w:rsid w:val="00686461"/>
    <w:rsid w:val="00686576"/>
    <w:rsid w:val="006868AE"/>
    <w:rsid w:val="006875B2"/>
    <w:rsid w:val="00687C33"/>
    <w:rsid w:val="00687EEB"/>
    <w:rsid w:val="006901E6"/>
    <w:rsid w:val="00691F40"/>
    <w:rsid w:val="00692FC0"/>
    <w:rsid w:val="0069302C"/>
    <w:rsid w:val="00693178"/>
    <w:rsid w:val="00693638"/>
    <w:rsid w:val="00693B8A"/>
    <w:rsid w:val="0069493E"/>
    <w:rsid w:val="00694ABA"/>
    <w:rsid w:val="006964F7"/>
    <w:rsid w:val="00696C15"/>
    <w:rsid w:val="00696E10"/>
    <w:rsid w:val="00697086"/>
    <w:rsid w:val="006970F0"/>
    <w:rsid w:val="006972CC"/>
    <w:rsid w:val="006A06CB"/>
    <w:rsid w:val="006A0C6F"/>
    <w:rsid w:val="006A0DA3"/>
    <w:rsid w:val="006A1E29"/>
    <w:rsid w:val="006A201E"/>
    <w:rsid w:val="006A22E0"/>
    <w:rsid w:val="006A26E2"/>
    <w:rsid w:val="006A3077"/>
    <w:rsid w:val="006A3D18"/>
    <w:rsid w:val="006A4F11"/>
    <w:rsid w:val="006A509D"/>
    <w:rsid w:val="006A5B7D"/>
    <w:rsid w:val="006A5D86"/>
    <w:rsid w:val="006A6835"/>
    <w:rsid w:val="006A774C"/>
    <w:rsid w:val="006A774E"/>
    <w:rsid w:val="006B0663"/>
    <w:rsid w:val="006B078C"/>
    <w:rsid w:val="006B086A"/>
    <w:rsid w:val="006B0C39"/>
    <w:rsid w:val="006B0EA3"/>
    <w:rsid w:val="006B14EC"/>
    <w:rsid w:val="006B22C2"/>
    <w:rsid w:val="006B35D5"/>
    <w:rsid w:val="006B3773"/>
    <w:rsid w:val="006B4054"/>
    <w:rsid w:val="006B4AFF"/>
    <w:rsid w:val="006B4E07"/>
    <w:rsid w:val="006B4F01"/>
    <w:rsid w:val="006B5056"/>
    <w:rsid w:val="006B697E"/>
    <w:rsid w:val="006C044B"/>
    <w:rsid w:val="006C15DD"/>
    <w:rsid w:val="006C1B71"/>
    <w:rsid w:val="006C1EF7"/>
    <w:rsid w:val="006C1FE5"/>
    <w:rsid w:val="006C212E"/>
    <w:rsid w:val="006C2C70"/>
    <w:rsid w:val="006C2F92"/>
    <w:rsid w:val="006C38A4"/>
    <w:rsid w:val="006C41D5"/>
    <w:rsid w:val="006C47CD"/>
    <w:rsid w:val="006C4B79"/>
    <w:rsid w:val="006C671A"/>
    <w:rsid w:val="006C67E9"/>
    <w:rsid w:val="006C6F7B"/>
    <w:rsid w:val="006C7414"/>
    <w:rsid w:val="006C7BCA"/>
    <w:rsid w:val="006D0A66"/>
    <w:rsid w:val="006D137A"/>
    <w:rsid w:val="006D1F94"/>
    <w:rsid w:val="006D2011"/>
    <w:rsid w:val="006D2B48"/>
    <w:rsid w:val="006D2BC2"/>
    <w:rsid w:val="006D33D3"/>
    <w:rsid w:val="006D3483"/>
    <w:rsid w:val="006D3486"/>
    <w:rsid w:val="006D4E9A"/>
    <w:rsid w:val="006D5845"/>
    <w:rsid w:val="006D7A9B"/>
    <w:rsid w:val="006D7CD0"/>
    <w:rsid w:val="006D7E0A"/>
    <w:rsid w:val="006E02F5"/>
    <w:rsid w:val="006E0367"/>
    <w:rsid w:val="006E0764"/>
    <w:rsid w:val="006E10C4"/>
    <w:rsid w:val="006E1B38"/>
    <w:rsid w:val="006E1E5B"/>
    <w:rsid w:val="006E24B6"/>
    <w:rsid w:val="006E2CCF"/>
    <w:rsid w:val="006E2EA4"/>
    <w:rsid w:val="006E30A8"/>
    <w:rsid w:val="006E3659"/>
    <w:rsid w:val="006E3C65"/>
    <w:rsid w:val="006E5A11"/>
    <w:rsid w:val="006E5ADB"/>
    <w:rsid w:val="006E65E0"/>
    <w:rsid w:val="006E69FC"/>
    <w:rsid w:val="006E6C9C"/>
    <w:rsid w:val="006E756E"/>
    <w:rsid w:val="006E7D75"/>
    <w:rsid w:val="006F06BE"/>
    <w:rsid w:val="006F0B23"/>
    <w:rsid w:val="006F0B35"/>
    <w:rsid w:val="006F0B9B"/>
    <w:rsid w:val="006F1913"/>
    <w:rsid w:val="006F191A"/>
    <w:rsid w:val="006F1AD1"/>
    <w:rsid w:val="006F32D0"/>
    <w:rsid w:val="006F36D4"/>
    <w:rsid w:val="006F3798"/>
    <w:rsid w:val="006F37FB"/>
    <w:rsid w:val="006F3C2F"/>
    <w:rsid w:val="006F5873"/>
    <w:rsid w:val="006F5F4A"/>
    <w:rsid w:val="006F7297"/>
    <w:rsid w:val="006F78CA"/>
    <w:rsid w:val="00702378"/>
    <w:rsid w:val="00702990"/>
    <w:rsid w:val="00702BA7"/>
    <w:rsid w:val="0070399D"/>
    <w:rsid w:val="00703E15"/>
    <w:rsid w:val="00703FB7"/>
    <w:rsid w:val="00704606"/>
    <w:rsid w:val="007063AD"/>
    <w:rsid w:val="007065A1"/>
    <w:rsid w:val="00711167"/>
    <w:rsid w:val="0071144A"/>
    <w:rsid w:val="00711B2A"/>
    <w:rsid w:val="00712462"/>
    <w:rsid w:val="007127C0"/>
    <w:rsid w:val="00712DA2"/>
    <w:rsid w:val="00712F4A"/>
    <w:rsid w:val="00713926"/>
    <w:rsid w:val="00713B18"/>
    <w:rsid w:val="00714A3D"/>
    <w:rsid w:val="00714BAC"/>
    <w:rsid w:val="00714D8E"/>
    <w:rsid w:val="00715039"/>
    <w:rsid w:val="0071527A"/>
    <w:rsid w:val="00715474"/>
    <w:rsid w:val="00715AC8"/>
    <w:rsid w:val="00716C44"/>
    <w:rsid w:val="00717D59"/>
    <w:rsid w:val="007206B9"/>
    <w:rsid w:val="00720998"/>
    <w:rsid w:val="00720EAD"/>
    <w:rsid w:val="00720F4F"/>
    <w:rsid w:val="00721289"/>
    <w:rsid w:val="0072157D"/>
    <w:rsid w:val="007215D9"/>
    <w:rsid w:val="00721AEB"/>
    <w:rsid w:val="00722773"/>
    <w:rsid w:val="00722C8B"/>
    <w:rsid w:val="0072309C"/>
    <w:rsid w:val="00723C01"/>
    <w:rsid w:val="00723D19"/>
    <w:rsid w:val="00724ECE"/>
    <w:rsid w:val="007253A7"/>
    <w:rsid w:val="00725EC8"/>
    <w:rsid w:val="00726256"/>
    <w:rsid w:val="0072643F"/>
    <w:rsid w:val="0072682D"/>
    <w:rsid w:val="00726B4E"/>
    <w:rsid w:val="00726C2C"/>
    <w:rsid w:val="00726D2C"/>
    <w:rsid w:val="00727991"/>
    <w:rsid w:val="00727C9E"/>
    <w:rsid w:val="00727D6D"/>
    <w:rsid w:val="00727F08"/>
    <w:rsid w:val="007304BE"/>
    <w:rsid w:val="00730ECC"/>
    <w:rsid w:val="0073206F"/>
    <w:rsid w:val="0073280B"/>
    <w:rsid w:val="00732AF7"/>
    <w:rsid w:val="00732EBB"/>
    <w:rsid w:val="007330C1"/>
    <w:rsid w:val="007354F8"/>
    <w:rsid w:val="0073673E"/>
    <w:rsid w:val="0073743A"/>
    <w:rsid w:val="00737843"/>
    <w:rsid w:val="00737F3D"/>
    <w:rsid w:val="00740196"/>
    <w:rsid w:val="00741658"/>
    <w:rsid w:val="007425AC"/>
    <w:rsid w:val="00742838"/>
    <w:rsid w:val="00742A24"/>
    <w:rsid w:val="00742AEC"/>
    <w:rsid w:val="00742AF2"/>
    <w:rsid w:val="00743067"/>
    <w:rsid w:val="00743135"/>
    <w:rsid w:val="007446F3"/>
    <w:rsid w:val="00744C4C"/>
    <w:rsid w:val="00744F63"/>
    <w:rsid w:val="00745D96"/>
    <w:rsid w:val="00745F0E"/>
    <w:rsid w:val="00750736"/>
    <w:rsid w:val="00750CD7"/>
    <w:rsid w:val="007510B6"/>
    <w:rsid w:val="00751622"/>
    <w:rsid w:val="00751642"/>
    <w:rsid w:val="00753391"/>
    <w:rsid w:val="00753F58"/>
    <w:rsid w:val="007554B7"/>
    <w:rsid w:val="00755B82"/>
    <w:rsid w:val="00756219"/>
    <w:rsid w:val="00757DB8"/>
    <w:rsid w:val="00760F2E"/>
    <w:rsid w:val="0076158A"/>
    <w:rsid w:val="00761E60"/>
    <w:rsid w:val="0076299F"/>
    <w:rsid w:val="00763F21"/>
    <w:rsid w:val="00764155"/>
    <w:rsid w:val="00764A6F"/>
    <w:rsid w:val="00764C23"/>
    <w:rsid w:val="00764E02"/>
    <w:rsid w:val="00764FD8"/>
    <w:rsid w:val="00764FE3"/>
    <w:rsid w:val="00765C4C"/>
    <w:rsid w:val="00765D6F"/>
    <w:rsid w:val="00767825"/>
    <w:rsid w:val="00767F0C"/>
    <w:rsid w:val="00770061"/>
    <w:rsid w:val="00770446"/>
    <w:rsid w:val="007709A1"/>
    <w:rsid w:val="00770D48"/>
    <w:rsid w:val="007725F8"/>
    <w:rsid w:val="00772899"/>
    <w:rsid w:val="00772D89"/>
    <w:rsid w:val="00773784"/>
    <w:rsid w:val="007738A8"/>
    <w:rsid w:val="00773994"/>
    <w:rsid w:val="00774B8B"/>
    <w:rsid w:val="00774C8F"/>
    <w:rsid w:val="00775DCA"/>
    <w:rsid w:val="00776059"/>
    <w:rsid w:val="007760D6"/>
    <w:rsid w:val="007763A4"/>
    <w:rsid w:val="00777B35"/>
    <w:rsid w:val="00777FC9"/>
    <w:rsid w:val="00781304"/>
    <w:rsid w:val="00781BE3"/>
    <w:rsid w:val="00782EA9"/>
    <w:rsid w:val="00783917"/>
    <w:rsid w:val="00783CDC"/>
    <w:rsid w:val="00784389"/>
    <w:rsid w:val="007850BD"/>
    <w:rsid w:val="00785BD8"/>
    <w:rsid w:val="00785F93"/>
    <w:rsid w:val="00786196"/>
    <w:rsid w:val="00787809"/>
    <w:rsid w:val="0079193E"/>
    <w:rsid w:val="007926B4"/>
    <w:rsid w:val="00792D61"/>
    <w:rsid w:val="00793106"/>
    <w:rsid w:val="00793463"/>
    <w:rsid w:val="00793783"/>
    <w:rsid w:val="00793808"/>
    <w:rsid w:val="00793BD3"/>
    <w:rsid w:val="00793D87"/>
    <w:rsid w:val="007940D1"/>
    <w:rsid w:val="007949A3"/>
    <w:rsid w:val="00794A7C"/>
    <w:rsid w:val="0079526E"/>
    <w:rsid w:val="007953CD"/>
    <w:rsid w:val="0079554A"/>
    <w:rsid w:val="00796416"/>
    <w:rsid w:val="0079670D"/>
    <w:rsid w:val="007967E4"/>
    <w:rsid w:val="0079717C"/>
    <w:rsid w:val="007979B2"/>
    <w:rsid w:val="00797E36"/>
    <w:rsid w:val="007A0DE4"/>
    <w:rsid w:val="007A1021"/>
    <w:rsid w:val="007A295D"/>
    <w:rsid w:val="007A3634"/>
    <w:rsid w:val="007A3BA9"/>
    <w:rsid w:val="007A3FAE"/>
    <w:rsid w:val="007A4FCC"/>
    <w:rsid w:val="007A54D2"/>
    <w:rsid w:val="007A58AB"/>
    <w:rsid w:val="007A69D3"/>
    <w:rsid w:val="007A79F7"/>
    <w:rsid w:val="007A7BB7"/>
    <w:rsid w:val="007B0B09"/>
    <w:rsid w:val="007B0F14"/>
    <w:rsid w:val="007B1100"/>
    <w:rsid w:val="007B17D1"/>
    <w:rsid w:val="007B1AC9"/>
    <w:rsid w:val="007B1D4A"/>
    <w:rsid w:val="007B26A9"/>
    <w:rsid w:val="007B3F88"/>
    <w:rsid w:val="007B4E74"/>
    <w:rsid w:val="007B5584"/>
    <w:rsid w:val="007B56E0"/>
    <w:rsid w:val="007B5C0F"/>
    <w:rsid w:val="007B5CCC"/>
    <w:rsid w:val="007B5FD4"/>
    <w:rsid w:val="007B69A9"/>
    <w:rsid w:val="007B7D94"/>
    <w:rsid w:val="007C0CB8"/>
    <w:rsid w:val="007C0CDC"/>
    <w:rsid w:val="007C11E7"/>
    <w:rsid w:val="007C1AD4"/>
    <w:rsid w:val="007C215D"/>
    <w:rsid w:val="007C22E2"/>
    <w:rsid w:val="007C26CF"/>
    <w:rsid w:val="007C2D56"/>
    <w:rsid w:val="007C3267"/>
    <w:rsid w:val="007C434F"/>
    <w:rsid w:val="007C4D42"/>
    <w:rsid w:val="007C5573"/>
    <w:rsid w:val="007C5A67"/>
    <w:rsid w:val="007C5CB5"/>
    <w:rsid w:val="007C5D0D"/>
    <w:rsid w:val="007C5F14"/>
    <w:rsid w:val="007C60D7"/>
    <w:rsid w:val="007C61C1"/>
    <w:rsid w:val="007C6911"/>
    <w:rsid w:val="007D0254"/>
    <w:rsid w:val="007D0312"/>
    <w:rsid w:val="007D054F"/>
    <w:rsid w:val="007D271A"/>
    <w:rsid w:val="007D343A"/>
    <w:rsid w:val="007D34FF"/>
    <w:rsid w:val="007D3BFD"/>
    <w:rsid w:val="007D3C46"/>
    <w:rsid w:val="007D3FDE"/>
    <w:rsid w:val="007D4A19"/>
    <w:rsid w:val="007D5144"/>
    <w:rsid w:val="007D5DB8"/>
    <w:rsid w:val="007D6587"/>
    <w:rsid w:val="007D67EE"/>
    <w:rsid w:val="007D72FA"/>
    <w:rsid w:val="007D757D"/>
    <w:rsid w:val="007D75B0"/>
    <w:rsid w:val="007D76DB"/>
    <w:rsid w:val="007D7CB5"/>
    <w:rsid w:val="007E106C"/>
    <w:rsid w:val="007E182C"/>
    <w:rsid w:val="007E197D"/>
    <w:rsid w:val="007E1CAC"/>
    <w:rsid w:val="007E2067"/>
    <w:rsid w:val="007E2928"/>
    <w:rsid w:val="007E3098"/>
    <w:rsid w:val="007E3284"/>
    <w:rsid w:val="007E335E"/>
    <w:rsid w:val="007E39DB"/>
    <w:rsid w:val="007E3BAD"/>
    <w:rsid w:val="007E482C"/>
    <w:rsid w:val="007E49C6"/>
    <w:rsid w:val="007E4F25"/>
    <w:rsid w:val="007E50C3"/>
    <w:rsid w:val="007E5238"/>
    <w:rsid w:val="007E5700"/>
    <w:rsid w:val="007E58D1"/>
    <w:rsid w:val="007E5A69"/>
    <w:rsid w:val="007E5D5B"/>
    <w:rsid w:val="007E796C"/>
    <w:rsid w:val="007E7B90"/>
    <w:rsid w:val="007E7FF7"/>
    <w:rsid w:val="007F0135"/>
    <w:rsid w:val="007F0272"/>
    <w:rsid w:val="007F05F6"/>
    <w:rsid w:val="007F0A0C"/>
    <w:rsid w:val="007F0A21"/>
    <w:rsid w:val="007F0BF2"/>
    <w:rsid w:val="007F0D96"/>
    <w:rsid w:val="007F112F"/>
    <w:rsid w:val="007F388E"/>
    <w:rsid w:val="007F39A3"/>
    <w:rsid w:val="007F3C96"/>
    <w:rsid w:val="007F4A62"/>
    <w:rsid w:val="007F4CD6"/>
    <w:rsid w:val="007F6CF7"/>
    <w:rsid w:val="007F6D06"/>
    <w:rsid w:val="007F70BA"/>
    <w:rsid w:val="007F7BD1"/>
    <w:rsid w:val="007F7DC4"/>
    <w:rsid w:val="00800AB0"/>
    <w:rsid w:val="00800C12"/>
    <w:rsid w:val="008014E6"/>
    <w:rsid w:val="008017FE"/>
    <w:rsid w:val="00801BD7"/>
    <w:rsid w:val="00801DA6"/>
    <w:rsid w:val="00803C85"/>
    <w:rsid w:val="00803FD2"/>
    <w:rsid w:val="00803FF1"/>
    <w:rsid w:val="00804819"/>
    <w:rsid w:val="00804FDD"/>
    <w:rsid w:val="00805522"/>
    <w:rsid w:val="00805C64"/>
    <w:rsid w:val="0080627A"/>
    <w:rsid w:val="00806630"/>
    <w:rsid w:val="0081055C"/>
    <w:rsid w:val="00810638"/>
    <w:rsid w:val="00810861"/>
    <w:rsid w:val="008111CD"/>
    <w:rsid w:val="0081257A"/>
    <w:rsid w:val="008128E6"/>
    <w:rsid w:val="00812C5B"/>
    <w:rsid w:val="00813337"/>
    <w:rsid w:val="00813508"/>
    <w:rsid w:val="008136F7"/>
    <w:rsid w:val="00813E9E"/>
    <w:rsid w:val="00813F16"/>
    <w:rsid w:val="008145E0"/>
    <w:rsid w:val="00814A89"/>
    <w:rsid w:val="008154F5"/>
    <w:rsid w:val="00815861"/>
    <w:rsid w:val="00815CCB"/>
    <w:rsid w:val="00815FC0"/>
    <w:rsid w:val="008165C9"/>
    <w:rsid w:val="00816855"/>
    <w:rsid w:val="008205F0"/>
    <w:rsid w:val="008208B0"/>
    <w:rsid w:val="0082212C"/>
    <w:rsid w:val="008222F2"/>
    <w:rsid w:val="00823BFB"/>
    <w:rsid w:val="00825C6A"/>
    <w:rsid w:val="008260FA"/>
    <w:rsid w:val="0082670B"/>
    <w:rsid w:val="00826761"/>
    <w:rsid w:val="00826D02"/>
    <w:rsid w:val="00827004"/>
    <w:rsid w:val="008272B9"/>
    <w:rsid w:val="0082750B"/>
    <w:rsid w:val="0082753E"/>
    <w:rsid w:val="008279FB"/>
    <w:rsid w:val="00830EEF"/>
    <w:rsid w:val="00831088"/>
    <w:rsid w:val="00831218"/>
    <w:rsid w:val="008312B7"/>
    <w:rsid w:val="0083164E"/>
    <w:rsid w:val="00831F03"/>
    <w:rsid w:val="00832609"/>
    <w:rsid w:val="0083262E"/>
    <w:rsid w:val="008330BB"/>
    <w:rsid w:val="008335EB"/>
    <w:rsid w:val="008339B1"/>
    <w:rsid w:val="008343D1"/>
    <w:rsid w:val="00834411"/>
    <w:rsid w:val="00834476"/>
    <w:rsid w:val="00834DA0"/>
    <w:rsid w:val="00836139"/>
    <w:rsid w:val="00836C34"/>
    <w:rsid w:val="008371BD"/>
    <w:rsid w:val="0083769B"/>
    <w:rsid w:val="00837ECD"/>
    <w:rsid w:val="00840896"/>
    <w:rsid w:val="008414F3"/>
    <w:rsid w:val="00843D74"/>
    <w:rsid w:val="008445F2"/>
    <w:rsid w:val="00845059"/>
    <w:rsid w:val="008462A1"/>
    <w:rsid w:val="00846BEF"/>
    <w:rsid w:val="00846EA3"/>
    <w:rsid w:val="00847070"/>
    <w:rsid w:val="008470E6"/>
    <w:rsid w:val="008471CD"/>
    <w:rsid w:val="00847875"/>
    <w:rsid w:val="00850391"/>
    <w:rsid w:val="0085049C"/>
    <w:rsid w:val="00850A4C"/>
    <w:rsid w:val="00850FE9"/>
    <w:rsid w:val="00851189"/>
    <w:rsid w:val="008514E4"/>
    <w:rsid w:val="00851803"/>
    <w:rsid w:val="00851938"/>
    <w:rsid w:val="00851D11"/>
    <w:rsid w:val="00855442"/>
    <w:rsid w:val="00855BB6"/>
    <w:rsid w:val="00855C18"/>
    <w:rsid w:val="008576C4"/>
    <w:rsid w:val="00857C97"/>
    <w:rsid w:val="00857DF5"/>
    <w:rsid w:val="008605EA"/>
    <w:rsid w:val="00860CD7"/>
    <w:rsid w:val="0086106A"/>
    <w:rsid w:val="008619F8"/>
    <w:rsid w:val="00862028"/>
    <w:rsid w:val="00862507"/>
    <w:rsid w:val="008626DA"/>
    <w:rsid w:val="00862987"/>
    <w:rsid w:val="00862F75"/>
    <w:rsid w:val="008630BC"/>
    <w:rsid w:val="0086339A"/>
    <w:rsid w:val="00863DED"/>
    <w:rsid w:val="00864578"/>
    <w:rsid w:val="00865123"/>
    <w:rsid w:val="0086518D"/>
    <w:rsid w:val="00865C64"/>
    <w:rsid w:val="0086656A"/>
    <w:rsid w:val="0086732C"/>
    <w:rsid w:val="008678D0"/>
    <w:rsid w:val="008700C8"/>
    <w:rsid w:val="00870CF0"/>
    <w:rsid w:val="00870D5A"/>
    <w:rsid w:val="00871245"/>
    <w:rsid w:val="00872811"/>
    <w:rsid w:val="00873350"/>
    <w:rsid w:val="00874713"/>
    <w:rsid w:val="00874E16"/>
    <w:rsid w:val="00874E7B"/>
    <w:rsid w:val="00874F51"/>
    <w:rsid w:val="00875127"/>
    <w:rsid w:val="00875BE1"/>
    <w:rsid w:val="00876C5A"/>
    <w:rsid w:val="00876CBC"/>
    <w:rsid w:val="008778A8"/>
    <w:rsid w:val="00881B1C"/>
    <w:rsid w:val="0088347F"/>
    <w:rsid w:val="008836FC"/>
    <w:rsid w:val="00884BB8"/>
    <w:rsid w:val="00885466"/>
    <w:rsid w:val="0088667C"/>
    <w:rsid w:val="00886690"/>
    <w:rsid w:val="00886F05"/>
    <w:rsid w:val="008879AC"/>
    <w:rsid w:val="00887CE4"/>
    <w:rsid w:val="00887DC4"/>
    <w:rsid w:val="00887E3B"/>
    <w:rsid w:val="00887F63"/>
    <w:rsid w:val="0089143F"/>
    <w:rsid w:val="008918CA"/>
    <w:rsid w:val="00891B18"/>
    <w:rsid w:val="00892004"/>
    <w:rsid w:val="008920CC"/>
    <w:rsid w:val="00892AF2"/>
    <w:rsid w:val="0089522F"/>
    <w:rsid w:val="0089627A"/>
    <w:rsid w:val="0089635A"/>
    <w:rsid w:val="00896819"/>
    <w:rsid w:val="0089681A"/>
    <w:rsid w:val="00896D1F"/>
    <w:rsid w:val="00897CC4"/>
    <w:rsid w:val="008A08F9"/>
    <w:rsid w:val="008A2092"/>
    <w:rsid w:val="008A21AD"/>
    <w:rsid w:val="008A32A5"/>
    <w:rsid w:val="008A3564"/>
    <w:rsid w:val="008A35EF"/>
    <w:rsid w:val="008A3D10"/>
    <w:rsid w:val="008A41D8"/>
    <w:rsid w:val="008A4315"/>
    <w:rsid w:val="008A4579"/>
    <w:rsid w:val="008A5892"/>
    <w:rsid w:val="008A5955"/>
    <w:rsid w:val="008A5EFF"/>
    <w:rsid w:val="008A600C"/>
    <w:rsid w:val="008A6297"/>
    <w:rsid w:val="008A658D"/>
    <w:rsid w:val="008A6E91"/>
    <w:rsid w:val="008A7285"/>
    <w:rsid w:val="008A7757"/>
    <w:rsid w:val="008A7A2F"/>
    <w:rsid w:val="008B02C3"/>
    <w:rsid w:val="008B0F5E"/>
    <w:rsid w:val="008B129B"/>
    <w:rsid w:val="008B1752"/>
    <w:rsid w:val="008B223A"/>
    <w:rsid w:val="008B393F"/>
    <w:rsid w:val="008B3E0E"/>
    <w:rsid w:val="008B41ED"/>
    <w:rsid w:val="008B4E78"/>
    <w:rsid w:val="008B5088"/>
    <w:rsid w:val="008B50EA"/>
    <w:rsid w:val="008B584A"/>
    <w:rsid w:val="008B69F6"/>
    <w:rsid w:val="008B762C"/>
    <w:rsid w:val="008B7B1B"/>
    <w:rsid w:val="008C0843"/>
    <w:rsid w:val="008C0DE1"/>
    <w:rsid w:val="008C1515"/>
    <w:rsid w:val="008C169E"/>
    <w:rsid w:val="008C1DD7"/>
    <w:rsid w:val="008C20BA"/>
    <w:rsid w:val="008C2780"/>
    <w:rsid w:val="008C49E6"/>
    <w:rsid w:val="008C4BE4"/>
    <w:rsid w:val="008C5236"/>
    <w:rsid w:val="008C5BC2"/>
    <w:rsid w:val="008C5CCF"/>
    <w:rsid w:val="008C79ED"/>
    <w:rsid w:val="008D1075"/>
    <w:rsid w:val="008D15D1"/>
    <w:rsid w:val="008D20E8"/>
    <w:rsid w:val="008D216F"/>
    <w:rsid w:val="008D26B5"/>
    <w:rsid w:val="008D2D93"/>
    <w:rsid w:val="008D33B1"/>
    <w:rsid w:val="008D397A"/>
    <w:rsid w:val="008D530C"/>
    <w:rsid w:val="008D5437"/>
    <w:rsid w:val="008D555A"/>
    <w:rsid w:val="008D5A9B"/>
    <w:rsid w:val="008D5C1A"/>
    <w:rsid w:val="008D5DDC"/>
    <w:rsid w:val="008D5FF4"/>
    <w:rsid w:val="008D6381"/>
    <w:rsid w:val="008D6438"/>
    <w:rsid w:val="008D69BE"/>
    <w:rsid w:val="008D6C8F"/>
    <w:rsid w:val="008D7E33"/>
    <w:rsid w:val="008E1BDA"/>
    <w:rsid w:val="008E24ED"/>
    <w:rsid w:val="008E25AD"/>
    <w:rsid w:val="008E274A"/>
    <w:rsid w:val="008E3D4C"/>
    <w:rsid w:val="008E40BD"/>
    <w:rsid w:val="008E4FB4"/>
    <w:rsid w:val="008E5C80"/>
    <w:rsid w:val="008E5E51"/>
    <w:rsid w:val="008E5FA2"/>
    <w:rsid w:val="008E795E"/>
    <w:rsid w:val="008F0DF5"/>
    <w:rsid w:val="008F104F"/>
    <w:rsid w:val="008F27E7"/>
    <w:rsid w:val="008F29DD"/>
    <w:rsid w:val="008F2A16"/>
    <w:rsid w:val="008F2CA4"/>
    <w:rsid w:val="008F2D92"/>
    <w:rsid w:val="008F2DDB"/>
    <w:rsid w:val="008F334D"/>
    <w:rsid w:val="008F38D4"/>
    <w:rsid w:val="008F40BB"/>
    <w:rsid w:val="008F4D67"/>
    <w:rsid w:val="008F50F8"/>
    <w:rsid w:val="008F5AF8"/>
    <w:rsid w:val="008F6045"/>
    <w:rsid w:val="008F6F31"/>
    <w:rsid w:val="00900029"/>
    <w:rsid w:val="00900434"/>
    <w:rsid w:val="009009F5"/>
    <w:rsid w:val="00900F61"/>
    <w:rsid w:val="00901A22"/>
    <w:rsid w:val="00901CF3"/>
    <w:rsid w:val="00901D38"/>
    <w:rsid w:val="00901FB0"/>
    <w:rsid w:val="009033DE"/>
    <w:rsid w:val="00903510"/>
    <w:rsid w:val="00903B22"/>
    <w:rsid w:val="00903B9A"/>
    <w:rsid w:val="00903C94"/>
    <w:rsid w:val="009043C3"/>
    <w:rsid w:val="00905653"/>
    <w:rsid w:val="00905ECC"/>
    <w:rsid w:val="0091004B"/>
    <w:rsid w:val="00911682"/>
    <w:rsid w:val="00911D52"/>
    <w:rsid w:val="0091203A"/>
    <w:rsid w:val="00912091"/>
    <w:rsid w:val="00912CDD"/>
    <w:rsid w:val="009130E0"/>
    <w:rsid w:val="00913338"/>
    <w:rsid w:val="009139A7"/>
    <w:rsid w:val="00913D64"/>
    <w:rsid w:val="009141F4"/>
    <w:rsid w:val="00914E86"/>
    <w:rsid w:val="00915BA9"/>
    <w:rsid w:val="00915CC8"/>
    <w:rsid w:val="00916455"/>
    <w:rsid w:val="00916543"/>
    <w:rsid w:val="00916789"/>
    <w:rsid w:val="009167F0"/>
    <w:rsid w:val="009175FC"/>
    <w:rsid w:val="00917B97"/>
    <w:rsid w:val="009202F1"/>
    <w:rsid w:val="009210F2"/>
    <w:rsid w:val="009211C8"/>
    <w:rsid w:val="00921296"/>
    <w:rsid w:val="009212C5"/>
    <w:rsid w:val="00921387"/>
    <w:rsid w:val="00922161"/>
    <w:rsid w:val="0092218C"/>
    <w:rsid w:val="00922358"/>
    <w:rsid w:val="0092243A"/>
    <w:rsid w:val="00922FA0"/>
    <w:rsid w:val="009231D5"/>
    <w:rsid w:val="00923CBA"/>
    <w:rsid w:val="00923FCC"/>
    <w:rsid w:val="0092409C"/>
    <w:rsid w:val="009248F3"/>
    <w:rsid w:val="00924BB0"/>
    <w:rsid w:val="00924F5C"/>
    <w:rsid w:val="0092505C"/>
    <w:rsid w:val="009251B1"/>
    <w:rsid w:val="00925323"/>
    <w:rsid w:val="00925B6C"/>
    <w:rsid w:val="009260C2"/>
    <w:rsid w:val="00926CB0"/>
    <w:rsid w:val="00926EEE"/>
    <w:rsid w:val="0092743B"/>
    <w:rsid w:val="00927C66"/>
    <w:rsid w:val="00930236"/>
    <w:rsid w:val="00931087"/>
    <w:rsid w:val="009315BC"/>
    <w:rsid w:val="00931E69"/>
    <w:rsid w:val="00932055"/>
    <w:rsid w:val="009320D5"/>
    <w:rsid w:val="0093219A"/>
    <w:rsid w:val="009335F6"/>
    <w:rsid w:val="00933B94"/>
    <w:rsid w:val="00933CE8"/>
    <w:rsid w:val="00934ACC"/>
    <w:rsid w:val="00934F89"/>
    <w:rsid w:val="0093516F"/>
    <w:rsid w:val="00936165"/>
    <w:rsid w:val="0093689F"/>
    <w:rsid w:val="009368F4"/>
    <w:rsid w:val="00937FF4"/>
    <w:rsid w:val="009409D7"/>
    <w:rsid w:val="00940E28"/>
    <w:rsid w:val="00940F63"/>
    <w:rsid w:val="00941158"/>
    <w:rsid w:val="00941A19"/>
    <w:rsid w:val="00941D66"/>
    <w:rsid w:val="00941E5A"/>
    <w:rsid w:val="00942210"/>
    <w:rsid w:val="0094254F"/>
    <w:rsid w:val="009426A8"/>
    <w:rsid w:val="00943CFE"/>
    <w:rsid w:val="009446D9"/>
    <w:rsid w:val="00944CFD"/>
    <w:rsid w:val="00944D4B"/>
    <w:rsid w:val="009457EA"/>
    <w:rsid w:val="009463BB"/>
    <w:rsid w:val="009467AA"/>
    <w:rsid w:val="009467EB"/>
    <w:rsid w:val="0094686A"/>
    <w:rsid w:val="00946B0E"/>
    <w:rsid w:val="009476FF"/>
    <w:rsid w:val="00947B0D"/>
    <w:rsid w:val="00947D07"/>
    <w:rsid w:val="00950260"/>
    <w:rsid w:val="0095295D"/>
    <w:rsid w:val="0095325E"/>
    <w:rsid w:val="00954CBD"/>
    <w:rsid w:val="00956CB6"/>
    <w:rsid w:val="00957BC5"/>
    <w:rsid w:val="009604DC"/>
    <w:rsid w:val="00960656"/>
    <w:rsid w:val="00960A67"/>
    <w:rsid w:val="00960CD2"/>
    <w:rsid w:val="0096160D"/>
    <w:rsid w:val="00961E1C"/>
    <w:rsid w:val="00961EA7"/>
    <w:rsid w:val="00962611"/>
    <w:rsid w:val="00962D1B"/>
    <w:rsid w:val="0096322E"/>
    <w:rsid w:val="0096382C"/>
    <w:rsid w:val="00963F3F"/>
    <w:rsid w:val="00963F43"/>
    <w:rsid w:val="0096453F"/>
    <w:rsid w:val="00964A9E"/>
    <w:rsid w:val="00965B59"/>
    <w:rsid w:val="0096641F"/>
    <w:rsid w:val="00967191"/>
    <w:rsid w:val="009701EE"/>
    <w:rsid w:val="00970A20"/>
    <w:rsid w:val="00970BBA"/>
    <w:rsid w:val="00971196"/>
    <w:rsid w:val="00971D5F"/>
    <w:rsid w:val="00972125"/>
    <w:rsid w:val="00973FFD"/>
    <w:rsid w:val="009745BC"/>
    <w:rsid w:val="00974B32"/>
    <w:rsid w:val="00974B80"/>
    <w:rsid w:val="00975008"/>
    <w:rsid w:val="009759E3"/>
    <w:rsid w:val="009775B0"/>
    <w:rsid w:val="009778FB"/>
    <w:rsid w:val="00977B34"/>
    <w:rsid w:val="009810F1"/>
    <w:rsid w:val="00981377"/>
    <w:rsid w:val="00981B47"/>
    <w:rsid w:val="00981BA5"/>
    <w:rsid w:val="00981D01"/>
    <w:rsid w:val="0098236C"/>
    <w:rsid w:val="00983D60"/>
    <w:rsid w:val="009842A4"/>
    <w:rsid w:val="00985047"/>
    <w:rsid w:val="00985CAF"/>
    <w:rsid w:val="00986075"/>
    <w:rsid w:val="00986F52"/>
    <w:rsid w:val="00987066"/>
    <w:rsid w:val="00987B8C"/>
    <w:rsid w:val="00990E66"/>
    <w:rsid w:val="0099206A"/>
    <w:rsid w:val="00992B50"/>
    <w:rsid w:val="00993968"/>
    <w:rsid w:val="00994497"/>
    <w:rsid w:val="00994512"/>
    <w:rsid w:val="00995B91"/>
    <w:rsid w:val="0099601D"/>
    <w:rsid w:val="00996815"/>
    <w:rsid w:val="009974F3"/>
    <w:rsid w:val="00997ECC"/>
    <w:rsid w:val="009A087E"/>
    <w:rsid w:val="009A0F95"/>
    <w:rsid w:val="009A1001"/>
    <w:rsid w:val="009A3489"/>
    <w:rsid w:val="009A3825"/>
    <w:rsid w:val="009A3E00"/>
    <w:rsid w:val="009A41F9"/>
    <w:rsid w:val="009A4DB8"/>
    <w:rsid w:val="009A54D5"/>
    <w:rsid w:val="009A5B44"/>
    <w:rsid w:val="009A5BDE"/>
    <w:rsid w:val="009A6CD2"/>
    <w:rsid w:val="009A6EE2"/>
    <w:rsid w:val="009A71AE"/>
    <w:rsid w:val="009A75F5"/>
    <w:rsid w:val="009A7C42"/>
    <w:rsid w:val="009A7D65"/>
    <w:rsid w:val="009B01EA"/>
    <w:rsid w:val="009B03C2"/>
    <w:rsid w:val="009B0AA8"/>
    <w:rsid w:val="009B0F70"/>
    <w:rsid w:val="009B165D"/>
    <w:rsid w:val="009B1A51"/>
    <w:rsid w:val="009B1C9D"/>
    <w:rsid w:val="009B1DD2"/>
    <w:rsid w:val="009B25D2"/>
    <w:rsid w:val="009B3220"/>
    <w:rsid w:val="009B3311"/>
    <w:rsid w:val="009B3B43"/>
    <w:rsid w:val="009B43C6"/>
    <w:rsid w:val="009B5002"/>
    <w:rsid w:val="009B53E1"/>
    <w:rsid w:val="009B5974"/>
    <w:rsid w:val="009B7803"/>
    <w:rsid w:val="009B7A37"/>
    <w:rsid w:val="009C09E5"/>
    <w:rsid w:val="009C0C51"/>
    <w:rsid w:val="009C0D45"/>
    <w:rsid w:val="009C14D6"/>
    <w:rsid w:val="009C1DBC"/>
    <w:rsid w:val="009C33E7"/>
    <w:rsid w:val="009C3578"/>
    <w:rsid w:val="009C3C3F"/>
    <w:rsid w:val="009C3E74"/>
    <w:rsid w:val="009C3F07"/>
    <w:rsid w:val="009C438C"/>
    <w:rsid w:val="009C49DA"/>
    <w:rsid w:val="009C568F"/>
    <w:rsid w:val="009C61D5"/>
    <w:rsid w:val="009C68DB"/>
    <w:rsid w:val="009C6DA0"/>
    <w:rsid w:val="009C7316"/>
    <w:rsid w:val="009C766F"/>
    <w:rsid w:val="009C7C39"/>
    <w:rsid w:val="009D005B"/>
    <w:rsid w:val="009D106D"/>
    <w:rsid w:val="009D177F"/>
    <w:rsid w:val="009D1C3A"/>
    <w:rsid w:val="009D2132"/>
    <w:rsid w:val="009D2797"/>
    <w:rsid w:val="009D2A86"/>
    <w:rsid w:val="009D2E11"/>
    <w:rsid w:val="009D389A"/>
    <w:rsid w:val="009D3BDE"/>
    <w:rsid w:val="009D5511"/>
    <w:rsid w:val="009D60C3"/>
    <w:rsid w:val="009D703D"/>
    <w:rsid w:val="009D74B7"/>
    <w:rsid w:val="009D7E51"/>
    <w:rsid w:val="009E0232"/>
    <w:rsid w:val="009E02EB"/>
    <w:rsid w:val="009E05B8"/>
    <w:rsid w:val="009E06AA"/>
    <w:rsid w:val="009E0F93"/>
    <w:rsid w:val="009E12CB"/>
    <w:rsid w:val="009E1DB8"/>
    <w:rsid w:val="009E3A14"/>
    <w:rsid w:val="009E41D5"/>
    <w:rsid w:val="009E49E1"/>
    <w:rsid w:val="009E4B39"/>
    <w:rsid w:val="009E4E80"/>
    <w:rsid w:val="009E5262"/>
    <w:rsid w:val="009E5A2D"/>
    <w:rsid w:val="009E60E1"/>
    <w:rsid w:val="009E6241"/>
    <w:rsid w:val="009E7BDA"/>
    <w:rsid w:val="009F0219"/>
    <w:rsid w:val="009F0FB5"/>
    <w:rsid w:val="009F1EE9"/>
    <w:rsid w:val="009F3D50"/>
    <w:rsid w:val="009F4303"/>
    <w:rsid w:val="009F4D6E"/>
    <w:rsid w:val="009F5574"/>
    <w:rsid w:val="009F5B26"/>
    <w:rsid w:val="009F671D"/>
    <w:rsid w:val="009F77E4"/>
    <w:rsid w:val="00A016BB"/>
    <w:rsid w:val="00A01BC7"/>
    <w:rsid w:val="00A02A80"/>
    <w:rsid w:val="00A031BA"/>
    <w:rsid w:val="00A047A6"/>
    <w:rsid w:val="00A04D11"/>
    <w:rsid w:val="00A04DED"/>
    <w:rsid w:val="00A05505"/>
    <w:rsid w:val="00A05BA4"/>
    <w:rsid w:val="00A070ED"/>
    <w:rsid w:val="00A0726E"/>
    <w:rsid w:val="00A0760B"/>
    <w:rsid w:val="00A07960"/>
    <w:rsid w:val="00A10091"/>
    <w:rsid w:val="00A10E2D"/>
    <w:rsid w:val="00A11312"/>
    <w:rsid w:val="00A118F3"/>
    <w:rsid w:val="00A119FD"/>
    <w:rsid w:val="00A12165"/>
    <w:rsid w:val="00A1218F"/>
    <w:rsid w:val="00A12DAA"/>
    <w:rsid w:val="00A12F03"/>
    <w:rsid w:val="00A12FF7"/>
    <w:rsid w:val="00A12FFE"/>
    <w:rsid w:val="00A13579"/>
    <w:rsid w:val="00A13853"/>
    <w:rsid w:val="00A1426E"/>
    <w:rsid w:val="00A15DC8"/>
    <w:rsid w:val="00A16225"/>
    <w:rsid w:val="00A162BB"/>
    <w:rsid w:val="00A1686C"/>
    <w:rsid w:val="00A168BE"/>
    <w:rsid w:val="00A177F3"/>
    <w:rsid w:val="00A17EAF"/>
    <w:rsid w:val="00A218C1"/>
    <w:rsid w:val="00A2192A"/>
    <w:rsid w:val="00A21D0B"/>
    <w:rsid w:val="00A226C6"/>
    <w:rsid w:val="00A22870"/>
    <w:rsid w:val="00A233DA"/>
    <w:rsid w:val="00A2385E"/>
    <w:rsid w:val="00A24C0C"/>
    <w:rsid w:val="00A252B6"/>
    <w:rsid w:val="00A253EA"/>
    <w:rsid w:val="00A25BB2"/>
    <w:rsid w:val="00A26583"/>
    <w:rsid w:val="00A31B09"/>
    <w:rsid w:val="00A31BC8"/>
    <w:rsid w:val="00A32829"/>
    <w:rsid w:val="00A32C4A"/>
    <w:rsid w:val="00A332E2"/>
    <w:rsid w:val="00A33676"/>
    <w:rsid w:val="00A34F49"/>
    <w:rsid w:val="00A35229"/>
    <w:rsid w:val="00A35EAC"/>
    <w:rsid w:val="00A3601B"/>
    <w:rsid w:val="00A36769"/>
    <w:rsid w:val="00A36893"/>
    <w:rsid w:val="00A36BBF"/>
    <w:rsid w:val="00A37636"/>
    <w:rsid w:val="00A37AF2"/>
    <w:rsid w:val="00A37C75"/>
    <w:rsid w:val="00A37D75"/>
    <w:rsid w:val="00A40D72"/>
    <w:rsid w:val="00A412A7"/>
    <w:rsid w:val="00A41B73"/>
    <w:rsid w:val="00A41DE6"/>
    <w:rsid w:val="00A41F83"/>
    <w:rsid w:val="00A427E9"/>
    <w:rsid w:val="00A42950"/>
    <w:rsid w:val="00A43007"/>
    <w:rsid w:val="00A454CA"/>
    <w:rsid w:val="00A455C8"/>
    <w:rsid w:val="00A45E98"/>
    <w:rsid w:val="00A46EC8"/>
    <w:rsid w:val="00A46EDC"/>
    <w:rsid w:val="00A473CB"/>
    <w:rsid w:val="00A5057F"/>
    <w:rsid w:val="00A50D49"/>
    <w:rsid w:val="00A522CF"/>
    <w:rsid w:val="00A53003"/>
    <w:rsid w:val="00A532BA"/>
    <w:rsid w:val="00A53EA6"/>
    <w:rsid w:val="00A54D7F"/>
    <w:rsid w:val="00A552B1"/>
    <w:rsid w:val="00A56130"/>
    <w:rsid w:val="00A562BF"/>
    <w:rsid w:val="00A57199"/>
    <w:rsid w:val="00A57C9E"/>
    <w:rsid w:val="00A57D64"/>
    <w:rsid w:val="00A57E0B"/>
    <w:rsid w:val="00A57E99"/>
    <w:rsid w:val="00A60104"/>
    <w:rsid w:val="00A6020A"/>
    <w:rsid w:val="00A606C1"/>
    <w:rsid w:val="00A607DD"/>
    <w:rsid w:val="00A6215A"/>
    <w:rsid w:val="00A62D29"/>
    <w:rsid w:val="00A62E24"/>
    <w:rsid w:val="00A634F0"/>
    <w:rsid w:val="00A63508"/>
    <w:rsid w:val="00A63C14"/>
    <w:rsid w:val="00A63CD6"/>
    <w:rsid w:val="00A63E61"/>
    <w:rsid w:val="00A647F0"/>
    <w:rsid w:val="00A65675"/>
    <w:rsid w:val="00A65D3B"/>
    <w:rsid w:val="00A66282"/>
    <w:rsid w:val="00A663D1"/>
    <w:rsid w:val="00A66998"/>
    <w:rsid w:val="00A702BB"/>
    <w:rsid w:val="00A705F7"/>
    <w:rsid w:val="00A7073C"/>
    <w:rsid w:val="00A70B11"/>
    <w:rsid w:val="00A720A9"/>
    <w:rsid w:val="00A729D2"/>
    <w:rsid w:val="00A7368B"/>
    <w:rsid w:val="00A73A60"/>
    <w:rsid w:val="00A766D0"/>
    <w:rsid w:val="00A766D7"/>
    <w:rsid w:val="00A76A68"/>
    <w:rsid w:val="00A76A86"/>
    <w:rsid w:val="00A76D6B"/>
    <w:rsid w:val="00A770C1"/>
    <w:rsid w:val="00A77A80"/>
    <w:rsid w:val="00A80118"/>
    <w:rsid w:val="00A8059B"/>
    <w:rsid w:val="00A817A5"/>
    <w:rsid w:val="00A8231B"/>
    <w:rsid w:val="00A83BF5"/>
    <w:rsid w:val="00A83FC5"/>
    <w:rsid w:val="00A841F5"/>
    <w:rsid w:val="00A8502F"/>
    <w:rsid w:val="00A859F0"/>
    <w:rsid w:val="00A8685B"/>
    <w:rsid w:val="00A876EB"/>
    <w:rsid w:val="00A9012E"/>
    <w:rsid w:val="00A916DB"/>
    <w:rsid w:val="00A917DC"/>
    <w:rsid w:val="00A91CC7"/>
    <w:rsid w:val="00A91FF4"/>
    <w:rsid w:val="00A925FA"/>
    <w:rsid w:val="00A92A3F"/>
    <w:rsid w:val="00A9377C"/>
    <w:rsid w:val="00A93780"/>
    <w:rsid w:val="00A93B63"/>
    <w:rsid w:val="00A93E0A"/>
    <w:rsid w:val="00A94DA5"/>
    <w:rsid w:val="00A94FE6"/>
    <w:rsid w:val="00A952A0"/>
    <w:rsid w:val="00A959CD"/>
    <w:rsid w:val="00A95EBD"/>
    <w:rsid w:val="00A961FF"/>
    <w:rsid w:val="00A964E8"/>
    <w:rsid w:val="00A96985"/>
    <w:rsid w:val="00A96F81"/>
    <w:rsid w:val="00A97E7C"/>
    <w:rsid w:val="00AA0A87"/>
    <w:rsid w:val="00AA10A8"/>
    <w:rsid w:val="00AA1F70"/>
    <w:rsid w:val="00AA2F57"/>
    <w:rsid w:val="00AA390B"/>
    <w:rsid w:val="00AA3DB1"/>
    <w:rsid w:val="00AA4969"/>
    <w:rsid w:val="00AA57DF"/>
    <w:rsid w:val="00AA5E24"/>
    <w:rsid w:val="00AA6026"/>
    <w:rsid w:val="00AA7A86"/>
    <w:rsid w:val="00AB123F"/>
    <w:rsid w:val="00AB14AF"/>
    <w:rsid w:val="00AB210D"/>
    <w:rsid w:val="00AB30F9"/>
    <w:rsid w:val="00AB34FB"/>
    <w:rsid w:val="00AB395A"/>
    <w:rsid w:val="00AB4428"/>
    <w:rsid w:val="00AB5469"/>
    <w:rsid w:val="00AB5CE5"/>
    <w:rsid w:val="00AB5DC7"/>
    <w:rsid w:val="00AB71B4"/>
    <w:rsid w:val="00AB7518"/>
    <w:rsid w:val="00AB78A2"/>
    <w:rsid w:val="00AB7B22"/>
    <w:rsid w:val="00AB7D08"/>
    <w:rsid w:val="00AB7F4F"/>
    <w:rsid w:val="00AC0079"/>
    <w:rsid w:val="00AC0821"/>
    <w:rsid w:val="00AC0E26"/>
    <w:rsid w:val="00AC0FB1"/>
    <w:rsid w:val="00AC1838"/>
    <w:rsid w:val="00AC183B"/>
    <w:rsid w:val="00AC28AD"/>
    <w:rsid w:val="00AC2F05"/>
    <w:rsid w:val="00AC3C10"/>
    <w:rsid w:val="00AC4C4C"/>
    <w:rsid w:val="00AC596D"/>
    <w:rsid w:val="00AC5B6A"/>
    <w:rsid w:val="00AC5CB7"/>
    <w:rsid w:val="00AC6385"/>
    <w:rsid w:val="00AC6903"/>
    <w:rsid w:val="00AC7E8F"/>
    <w:rsid w:val="00AD080A"/>
    <w:rsid w:val="00AD14D8"/>
    <w:rsid w:val="00AD19E6"/>
    <w:rsid w:val="00AD1D5D"/>
    <w:rsid w:val="00AD22A0"/>
    <w:rsid w:val="00AD2302"/>
    <w:rsid w:val="00AD255E"/>
    <w:rsid w:val="00AD2DF8"/>
    <w:rsid w:val="00AD2FFE"/>
    <w:rsid w:val="00AD3A4C"/>
    <w:rsid w:val="00AD4408"/>
    <w:rsid w:val="00AD4B0E"/>
    <w:rsid w:val="00AD52B6"/>
    <w:rsid w:val="00AD57B0"/>
    <w:rsid w:val="00AD5ADF"/>
    <w:rsid w:val="00AD5DC1"/>
    <w:rsid w:val="00AD6088"/>
    <w:rsid w:val="00AD63A3"/>
    <w:rsid w:val="00AD6CE7"/>
    <w:rsid w:val="00AD74B9"/>
    <w:rsid w:val="00AD7591"/>
    <w:rsid w:val="00AD7C4F"/>
    <w:rsid w:val="00AD7DD5"/>
    <w:rsid w:val="00AE1331"/>
    <w:rsid w:val="00AE1428"/>
    <w:rsid w:val="00AE15C1"/>
    <w:rsid w:val="00AE1D9F"/>
    <w:rsid w:val="00AE1E1A"/>
    <w:rsid w:val="00AE279F"/>
    <w:rsid w:val="00AE29B3"/>
    <w:rsid w:val="00AE29D9"/>
    <w:rsid w:val="00AE319B"/>
    <w:rsid w:val="00AE31E8"/>
    <w:rsid w:val="00AE3658"/>
    <w:rsid w:val="00AE3EE3"/>
    <w:rsid w:val="00AE412C"/>
    <w:rsid w:val="00AE4FA2"/>
    <w:rsid w:val="00AE5128"/>
    <w:rsid w:val="00AE53B6"/>
    <w:rsid w:val="00AE572B"/>
    <w:rsid w:val="00AE5A26"/>
    <w:rsid w:val="00AE6089"/>
    <w:rsid w:val="00AE679E"/>
    <w:rsid w:val="00AE6F82"/>
    <w:rsid w:val="00AE7286"/>
    <w:rsid w:val="00AE79C7"/>
    <w:rsid w:val="00AF01EB"/>
    <w:rsid w:val="00AF026C"/>
    <w:rsid w:val="00AF05FA"/>
    <w:rsid w:val="00AF080C"/>
    <w:rsid w:val="00AF19CD"/>
    <w:rsid w:val="00AF3309"/>
    <w:rsid w:val="00AF3BB6"/>
    <w:rsid w:val="00AF3D51"/>
    <w:rsid w:val="00AF3FCE"/>
    <w:rsid w:val="00AF4B57"/>
    <w:rsid w:val="00AF4CC4"/>
    <w:rsid w:val="00AF5646"/>
    <w:rsid w:val="00AF686F"/>
    <w:rsid w:val="00AF69CA"/>
    <w:rsid w:val="00AF6AE7"/>
    <w:rsid w:val="00AF6F3F"/>
    <w:rsid w:val="00AF74F9"/>
    <w:rsid w:val="00AF7C64"/>
    <w:rsid w:val="00AF7CB9"/>
    <w:rsid w:val="00B0012F"/>
    <w:rsid w:val="00B007D4"/>
    <w:rsid w:val="00B01081"/>
    <w:rsid w:val="00B01373"/>
    <w:rsid w:val="00B0195A"/>
    <w:rsid w:val="00B022D2"/>
    <w:rsid w:val="00B0254C"/>
    <w:rsid w:val="00B02845"/>
    <w:rsid w:val="00B02DE0"/>
    <w:rsid w:val="00B02E7E"/>
    <w:rsid w:val="00B02FDE"/>
    <w:rsid w:val="00B03051"/>
    <w:rsid w:val="00B0322C"/>
    <w:rsid w:val="00B03771"/>
    <w:rsid w:val="00B037A5"/>
    <w:rsid w:val="00B041B8"/>
    <w:rsid w:val="00B045D6"/>
    <w:rsid w:val="00B04682"/>
    <w:rsid w:val="00B046BB"/>
    <w:rsid w:val="00B04B92"/>
    <w:rsid w:val="00B05CDD"/>
    <w:rsid w:val="00B05F5F"/>
    <w:rsid w:val="00B06605"/>
    <w:rsid w:val="00B06B77"/>
    <w:rsid w:val="00B07030"/>
    <w:rsid w:val="00B07289"/>
    <w:rsid w:val="00B07460"/>
    <w:rsid w:val="00B075E4"/>
    <w:rsid w:val="00B078D4"/>
    <w:rsid w:val="00B07BB9"/>
    <w:rsid w:val="00B07E00"/>
    <w:rsid w:val="00B10B71"/>
    <w:rsid w:val="00B112EC"/>
    <w:rsid w:val="00B112FF"/>
    <w:rsid w:val="00B119DD"/>
    <w:rsid w:val="00B11B7A"/>
    <w:rsid w:val="00B14ED7"/>
    <w:rsid w:val="00B16D97"/>
    <w:rsid w:val="00B17371"/>
    <w:rsid w:val="00B17D0B"/>
    <w:rsid w:val="00B203E5"/>
    <w:rsid w:val="00B215FD"/>
    <w:rsid w:val="00B21D3B"/>
    <w:rsid w:val="00B21E0C"/>
    <w:rsid w:val="00B21ED7"/>
    <w:rsid w:val="00B21EF3"/>
    <w:rsid w:val="00B22200"/>
    <w:rsid w:val="00B22219"/>
    <w:rsid w:val="00B22817"/>
    <w:rsid w:val="00B23180"/>
    <w:rsid w:val="00B2329B"/>
    <w:rsid w:val="00B23ADF"/>
    <w:rsid w:val="00B23D7B"/>
    <w:rsid w:val="00B24105"/>
    <w:rsid w:val="00B2532E"/>
    <w:rsid w:val="00B25514"/>
    <w:rsid w:val="00B25805"/>
    <w:rsid w:val="00B25FD5"/>
    <w:rsid w:val="00B26993"/>
    <w:rsid w:val="00B30581"/>
    <w:rsid w:val="00B31E2C"/>
    <w:rsid w:val="00B326CF"/>
    <w:rsid w:val="00B32EAE"/>
    <w:rsid w:val="00B3380E"/>
    <w:rsid w:val="00B33ACA"/>
    <w:rsid w:val="00B33DC8"/>
    <w:rsid w:val="00B33E6B"/>
    <w:rsid w:val="00B3450B"/>
    <w:rsid w:val="00B351F1"/>
    <w:rsid w:val="00B3649B"/>
    <w:rsid w:val="00B36956"/>
    <w:rsid w:val="00B3713F"/>
    <w:rsid w:val="00B371E6"/>
    <w:rsid w:val="00B40F28"/>
    <w:rsid w:val="00B41957"/>
    <w:rsid w:val="00B41A63"/>
    <w:rsid w:val="00B41BDE"/>
    <w:rsid w:val="00B41D5F"/>
    <w:rsid w:val="00B41EC7"/>
    <w:rsid w:val="00B425F7"/>
    <w:rsid w:val="00B42F51"/>
    <w:rsid w:val="00B43724"/>
    <w:rsid w:val="00B43919"/>
    <w:rsid w:val="00B43ED8"/>
    <w:rsid w:val="00B44EEE"/>
    <w:rsid w:val="00B450C5"/>
    <w:rsid w:val="00B47215"/>
    <w:rsid w:val="00B50512"/>
    <w:rsid w:val="00B50CD4"/>
    <w:rsid w:val="00B521DF"/>
    <w:rsid w:val="00B5280B"/>
    <w:rsid w:val="00B532AB"/>
    <w:rsid w:val="00B5337B"/>
    <w:rsid w:val="00B5464C"/>
    <w:rsid w:val="00B548E2"/>
    <w:rsid w:val="00B55D95"/>
    <w:rsid w:val="00B56794"/>
    <w:rsid w:val="00B56E5D"/>
    <w:rsid w:val="00B60494"/>
    <w:rsid w:val="00B604C9"/>
    <w:rsid w:val="00B609B0"/>
    <w:rsid w:val="00B61579"/>
    <w:rsid w:val="00B61802"/>
    <w:rsid w:val="00B62B5F"/>
    <w:rsid w:val="00B63C94"/>
    <w:rsid w:val="00B63CC6"/>
    <w:rsid w:val="00B64ADD"/>
    <w:rsid w:val="00B64CB8"/>
    <w:rsid w:val="00B651EF"/>
    <w:rsid w:val="00B65A05"/>
    <w:rsid w:val="00B65A9A"/>
    <w:rsid w:val="00B66239"/>
    <w:rsid w:val="00B665C1"/>
    <w:rsid w:val="00B66A08"/>
    <w:rsid w:val="00B66F41"/>
    <w:rsid w:val="00B67B65"/>
    <w:rsid w:val="00B70737"/>
    <w:rsid w:val="00B70F68"/>
    <w:rsid w:val="00B7116D"/>
    <w:rsid w:val="00B7199E"/>
    <w:rsid w:val="00B72167"/>
    <w:rsid w:val="00B72178"/>
    <w:rsid w:val="00B73421"/>
    <w:rsid w:val="00B73A08"/>
    <w:rsid w:val="00B73DED"/>
    <w:rsid w:val="00B743B4"/>
    <w:rsid w:val="00B75299"/>
    <w:rsid w:val="00B7589B"/>
    <w:rsid w:val="00B76318"/>
    <w:rsid w:val="00B7659D"/>
    <w:rsid w:val="00B77E0C"/>
    <w:rsid w:val="00B80DDD"/>
    <w:rsid w:val="00B81DD4"/>
    <w:rsid w:val="00B831B9"/>
    <w:rsid w:val="00B832BA"/>
    <w:rsid w:val="00B8374B"/>
    <w:rsid w:val="00B83907"/>
    <w:rsid w:val="00B849D5"/>
    <w:rsid w:val="00B85047"/>
    <w:rsid w:val="00B858B4"/>
    <w:rsid w:val="00B85AFD"/>
    <w:rsid w:val="00B870F3"/>
    <w:rsid w:val="00B87CF2"/>
    <w:rsid w:val="00B90CFC"/>
    <w:rsid w:val="00B91985"/>
    <w:rsid w:val="00B91AE5"/>
    <w:rsid w:val="00B91CB5"/>
    <w:rsid w:val="00B924CF"/>
    <w:rsid w:val="00B929AC"/>
    <w:rsid w:val="00B929C6"/>
    <w:rsid w:val="00B9359D"/>
    <w:rsid w:val="00B93CAF"/>
    <w:rsid w:val="00B9495B"/>
    <w:rsid w:val="00B96674"/>
    <w:rsid w:val="00B96A32"/>
    <w:rsid w:val="00B97786"/>
    <w:rsid w:val="00B97D2A"/>
    <w:rsid w:val="00BA0625"/>
    <w:rsid w:val="00BA1CA6"/>
    <w:rsid w:val="00BA244C"/>
    <w:rsid w:val="00BA45A3"/>
    <w:rsid w:val="00BA5D37"/>
    <w:rsid w:val="00BA6865"/>
    <w:rsid w:val="00BA6F6C"/>
    <w:rsid w:val="00BA749E"/>
    <w:rsid w:val="00BB0169"/>
    <w:rsid w:val="00BB01BC"/>
    <w:rsid w:val="00BB1569"/>
    <w:rsid w:val="00BB277B"/>
    <w:rsid w:val="00BB28CD"/>
    <w:rsid w:val="00BB3612"/>
    <w:rsid w:val="00BB3E65"/>
    <w:rsid w:val="00BB4103"/>
    <w:rsid w:val="00BB4A59"/>
    <w:rsid w:val="00BB5158"/>
    <w:rsid w:val="00BB524E"/>
    <w:rsid w:val="00BB5C0F"/>
    <w:rsid w:val="00BB5E12"/>
    <w:rsid w:val="00BB6950"/>
    <w:rsid w:val="00BB70DF"/>
    <w:rsid w:val="00BB79B1"/>
    <w:rsid w:val="00BB7E2B"/>
    <w:rsid w:val="00BC0B1C"/>
    <w:rsid w:val="00BC0C3C"/>
    <w:rsid w:val="00BC174F"/>
    <w:rsid w:val="00BC1ACF"/>
    <w:rsid w:val="00BC208C"/>
    <w:rsid w:val="00BC2D47"/>
    <w:rsid w:val="00BC336A"/>
    <w:rsid w:val="00BC3FDE"/>
    <w:rsid w:val="00BC448F"/>
    <w:rsid w:val="00BC4AC8"/>
    <w:rsid w:val="00BC4E37"/>
    <w:rsid w:val="00BC531E"/>
    <w:rsid w:val="00BC581A"/>
    <w:rsid w:val="00BC5A85"/>
    <w:rsid w:val="00BC5DC5"/>
    <w:rsid w:val="00BC7416"/>
    <w:rsid w:val="00BD0392"/>
    <w:rsid w:val="00BD0395"/>
    <w:rsid w:val="00BD04F5"/>
    <w:rsid w:val="00BD2014"/>
    <w:rsid w:val="00BD2079"/>
    <w:rsid w:val="00BD24A1"/>
    <w:rsid w:val="00BD2FF6"/>
    <w:rsid w:val="00BD37C0"/>
    <w:rsid w:val="00BD4283"/>
    <w:rsid w:val="00BD47C4"/>
    <w:rsid w:val="00BD4CAF"/>
    <w:rsid w:val="00BD524E"/>
    <w:rsid w:val="00BD5DEF"/>
    <w:rsid w:val="00BD7294"/>
    <w:rsid w:val="00BE002E"/>
    <w:rsid w:val="00BE0B3C"/>
    <w:rsid w:val="00BE0F03"/>
    <w:rsid w:val="00BE128D"/>
    <w:rsid w:val="00BE13D3"/>
    <w:rsid w:val="00BE1415"/>
    <w:rsid w:val="00BE29FC"/>
    <w:rsid w:val="00BE38E2"/>
    <w:rsid w:val="00BE3950"/>
    <w:rsid w:val="00BE3B50"/>
    <w:rsid w:val="00BE4592"/>
    <w:rsid w:val="00BE4971"/>
    <w:rsid w:val="00BE4ACF"/>
    <w:rsid w:val="00BE4D27"/>
    <w:rsid w:val="00BE5E2E"/>
    <w:rsid w:val="00BE5EE7"/>
    <w:rsid w:val="00BE60BA"/>
    <w:rsid w:val="00BE621C"/>
    <w:rsid w:val="00BE6339"/>
    <w:rsid w:val="00BE67C3"/>
    <w:rsid w:val="00BE6E36"/>
    <w:rsid w:val="00BE70ED"/>
    <w:rsid w:val="00BE76A6"/>
    <w:rsid w:val="00BE76D7"/>
    <w:rsid w:val="00BE774E"/>
    <w:rsid w:val="00BE7E98"/>
    <w:rsid w:val="00BF00C1"/>
    <w:rsid w:val="00BF2717"/>
    <w:rsid w:val="00BF27D8"/>
    <w:rsid w:val="00BF34EB"/>
    <w:rsid w:val="00BF3DCE"/>
    <w:rsid w:val="00BF3F1B"/>
    <w:rsid w:val="00BF4739"/>
    <w:rsid w:val="00BF5278"/>
    <w:rsid w:val="00BF52F5"/>
    <w:rsid w:val="00BF55DB"/>
    <w:rsid w:val="00BF5FC4"/>
    <w:rsid w:val="00BF673B"/>
    <w:rsid w:val="00BF7035"/>
    <w:rsid w:val="00BF75BF"/>
    <w:rsid w:val="00BF7830"/>
    <w:rsid w:val="00BF79FE"/>
    <w:rsid w:val="00BF7B8E"/>
    <w:rsid w:val="00BF7F31"/>
    <w:rsid w:val="00C00CB1"/>
    <w:rsid w:val="00C0141F"/>
    <w:rsid w:val="00C024BC"/>
    <w:rsid w:val="00C030EA"/>
    <w:rsid w:val="00C03102"/>
    <w:rsid w:val="00C03E59"/>
    <w:rsid w:val="00C04F97"/>
    <w:rsid w:val="00C05F84"/>
    <w:rsid w:val="00C0691E"/>
    <w:rsid w:val="00C0715F"/>
    <w:rsid w:val="00C077D1"/>
    <w:rsid w:val="00C10076"/>
    <w:rsid w:val="00C101F4"/>
    <w:rsid w:val="00C10267"/>
    <w:rsid w:val="00C10A6B"/>
    <w:rsid w:val="00C10D24"/>
    <w:rsid w:val="00C1151D"/>
    <w:rsid w:val="00C118EF"/>
    <w:rsid w:val="00C12C3A"/>
    <w:rsid w:val="00C14271"/>
    <w:rsid w:val="00C14F59"/>
    <w:rsid w:val="00C15162"/>
    <w:rsid w:val="00C151CE"/>
    <w:rsid w:val="00C15738"/>
    <w:rsid w:val="00C15C9C"/>
    <w:rsid w:val="00C15CA1"/>
    <w:rsid w:val="00C1712F"/>
    <w:rsid w:val="00C204EE"/>
    <w:rsid w:val="00C2063D"/>
    <w:rsid w:val="00C21081"/>
    <w:rsid w:val="00C21139"/>
    <w:rsid w:val="00C21292"/>
    <w:rsid w:val="00C215CF"/>
    <w:rsid w:val="00C21CDE"/>
    <w:rsid w:val="00C22113"/>
    <w:rsid w:val="00C22785"/>
    <w:rsid w:val="00C22AC7"/>
    <w:rsid w:val="00C231A4"/>
    <w:rsid w:val="00C234E0"/>
    <w:rsid w:val="00C23537"/>
    <w:rsid w:val="00C236DC"/>
    <w:rsid w:val="00C23CEC"/>
    <w:rsid w:val="00C23E09"/>
    <w:rsid w:val="00C23EED"/>
    <w:rsid w:val="00C242D7"/>
    <w:rsid w:val="00C2472B"/>
    <w:rsid w:val="00C255E2"/>
    <w:rsid w:val="00C26A51"/>
    <w:rsid w:val="00C26B82"/>
    <w:rsid w:val="00C26ECD"/>
    <w:rsid w:val="00C27322"/>
    <w:rsid w:val="00C30154"/>
    <w:rsid w:val="00C30A4F"/>
    <w:rsid w:val="00C310DB"/>
    <w:rsid w:val="00C3123C"/>
    <w:rsid w:val="00C31673"/>
    <w:rsid w:val="00C316FF"/>
    <w:rsid w:val="00C31DFE"/>
    <w:rsid w:val="00C335BA"/>
    <w:rsid w:val="00C351A4"/>
    <w:rsid w:val="00C35721"/>
    <w:rsid w:val="00C37317"/>
    <w:rsid w:val="00C3783D"/>
    <w:rsid w:val="00C37ACA"/>
    <w:rsid w:val="00C37C96"/>
    <w:rsid w:val="00C40309"/>
    <w:rsid w:val="00C40E36"/>
    <w:rsid w:val="00C425FB"/>
    <w:rsid w:val="00C42945"/>
    <w:rsid w:val="00C42988"/>
    <w:rsid w:val="00C4361B"/>
    <w:rsid w:val="00C43753"/>
    <w:rsid w:val="00C44165"/>
    <w:rsid w:val="00C450F9"/>
    <w:rsid w:val="00C45518"/>
    <w:rsid w:val="00C46147"/>
    <w:rsid w:val="00C46678"/>
    <w:rsid w:val="00C46753"/>
    <w:rsid w:val="00C4721E"/>
    <w:rsid w:val="00C474F0"/>
    <w:rsid w:val="00C47A7A"/>
    <w:rsid w:val="00C5019A"/>
    <w:rsid w:val="00C50DD6"/>
    <w:rsid w:val="00C51384"/>
    <w:rsid w:val="00C51B7A"/>
    <w:rsid w:val="00C528EB"/>
    <w:rsid w:val="00C52FF9"/>
    <w:rsid w:val="00C53123"/>
    <w:rsid w:val="00C532A1"/>
    <w:rsid w:val="00C53511"/>
    <w:rsid w:val="00C53732"/>
    <w:rsid w:val="00C53CBD"/>
    <w:rsid w:val="00C53F89"/>
    <w:rsid w:val="00C54134"/>
    <w:rsid w:val="00C55C6C"/>
    <w:rsid w:val="00C56702"/>
    <w:rsid w:val="00C574C0"/>
    <w:rsid w:val="00C57B8F"/>
    <w:rsid w:val="00C60244"/>
    <w:rsid w:val="00C60548"/>
    <w:rsid w:val="00C610F0"/>
    <w:rsid w:val="00C61A52"/>
    <w:rsid w:val="00C61DAB"/>
    <w:rsid w:val="00C62D87"/>
    <w:rsid w:val="00C6328A"/>
    <w:rsid w:val="00C65600"/>
    <w:rsid w:val="00C6592C"/>
    <w:rsid w:val="00C65B58"/>
    <w:rsid w:val="00C65E81"/>
    <w:rsid w:val="00C66429"/>
    <w:rsid w:val="00C674E1"/>
    <w:rsid w:val="00C7011A"/>
    <w:rsid w:val="00C70161"/>
    <w:rsid w:val="00C70222"/>
    <w:rsid w:val="00C70912"/>
    <w:rsid w:val="00C70965"/>
    <w:rsid w:val="00C70E04"/>
    <w:rsid w:val="00C70EDD"/>
    <w:rsid w:val="00C7153E"/>
    <w:rsid w:val="00C7201F"/>
    <w:rsid w:val="00C73217"/>
    <w:rsid w:val="00C73B69"/>
    <w:rsid w:val="00C74E84"/>
    <w:rsid w:val="00C7609E"/>
    <w:rsid w:val="00C7691F"/>
    <w:rsid w:val="00C76D41"/>
    <w:rsid w:val="00C806EA"/>
    <w:rsid w:val="00C8107E"/>
    <w:rsid w:val="00C81121"/>
    <w:rsid w:val="00C81D3F"/>
    <w:rsid w:val="00C82644"/>
    <w:rsid w:val="00C82EC5"/>
    <w:rsid w:val="00C83264"/>
    <w:rsid w:val="00C836D2"/>
    <w:rsid w:val="00C84123"/>
    <w:rsid w:val="00C84840"/>
    <w:rsid w:val="00C849DA"/>
    <w:rsid w:val="00C850E3"/>
    <w:rsid w:val="00C85408"/>
    <w:rsid w:val="00C8792A"/>
    <w:rsid w:val="00C903FB"/>
    <w:rsid w:val="00C905BE"/>
    <w:rsid w:val="00C90D31"/>
    <w:rsid w:val="00C923B1"/>
    <w:rsid w:val="00C9406F"/>
    <w:rsid w:val="00C97861"/>
    <w:rsid w:val="00CA1037"/>
    <w:rsid w:val="00CA1961"/>
    <w:rsid w:val="00CA1DCC"/>
    <w:rsid w:val="00CA2134"/>
    <w:rsid w:val="00CA215A"/>
    <w:rsid w:val="00CA594C"/>
    <w:rsid w:val="00CA5BB0"/>
    <w:rsid w:val="00CA6556"/>
    <w:rsid w:val="00CA6BA4"/>
    <w:rsid w:val="00CA6FE4"/>
    <w:rsid w:val="00CB0C02"/>
    <w:rsid w:val="00CB1188"/>
    <w:rsid w:val="00CB15A9"/>
    <w:rsid w:val="00CB20CB"/>
    <w:rsid w:val="00CB21A9"/>
    <w:rsid w:val="00CB23FA"/>
    <w:rsid w:val="00CB29B7"/>
    <w:rsid w:val="00CB3657"/>
    <w:rsid w:val="00CB4259"/>
    <w:rsid w:val="00CB450E"/>
    <w:rsid w:val="00CB4582"/>
    <w:rsid w:val="00CB5559"/>
    <w:rsid w:val="00CB58C2"/>
    <w:rsid w:val="00CB59D4"/>
    <w:rsid w:val="00CB5AFA"/>
    <w:rsid w:val="00CB66FD"/>
    <w:rsid w:val="00CB6822"/>
    <w:rsid w:val="00CB6B30"/>
    <w:rsid w:val="00CB77DE"/>
    <w:rsid w:val="00CB7ADD"/>
    <w:rsid w:val="00CB7D9C"/>
    <w:rsid w:val="00CC0040"/>
    <w:rsid w:val="00CC015E"/>
    <w:rsid w:val="00CC0D0C"/>
    <w:rsid w:val="00CC105A"/>
    <w:rsid w:val="00CC2164"/>
    <w:rsid w:val="00CC2B2E"/>
    <w:rsid w:val="00CC2E6E"/>
    <w:rsid w:val="00CC322B"/>
    <w:rsid w:val="00CC32B2"/>
    <w:rsid w:val="00CC3710"/>
    <w:rsid w:val="00CC3F64"/>
    <w:rsid w:val="00CC4526"/>
    <w:rsid w:val="00CC4809"/>
    <w:rsid w:val="00CC4BB4"/>
    <w:rsid w:val="00CC60A7"/>
    <w:rsid w:val="00CC652E"/>
    <w:rsid w:val="00CC6EBF"/>
    <w:rsid w:val="00CC7BF2"/>
    <w:rsid w:val="00CD0222"/>
    <w:rsid w:val="00CD055E"/>
    <w:rsid w:val="00CD2996"/>
    <w:rsid w:val="00CD314C"/>
    <w:rsid w:val="00CD3BF3"/>
    <w:rsid w:val="00CD4E24"/>
    <w:rsid w:val="00CD505E"/>
    <w:rsid w:val="00CD57CA"/>
    <w:rsid w:val="00CD6087"/>
    <w:rsid w:val="00CD628A"/>
    <w:rsid w:val="00CD723A"/>
    <w:rsid w:val="00CD7C59"/>
    <w:rsid w:val="00CD7E9B"/>
    <w:rsid w:val="00CE0295"/>
    <w:rsid w:val="00CE07A4"/>
    <w:rsid w:val="00CE0A74"/>
    <w:rsid w:val="00CE0E34"/>
    <w:rsid w:val="00CE15EB"/>
    <w:rsid w:val="00CE1E1A"/>
    <w:rsid w:val="00CE1F9A"/>
    <w:rsid w:val="00CE2140"/>
    <w:rsid w:val="00CE28A4"/>
    <w:rsid w:val="00CE30E0"/>
    <w:rsid w:val="00CE324A"/>
    <w:rsid w:val="00CE3363"/>
    <w:rsid w:val="00CE427E"/>
    <w:rsid w:val="00CE438B"/>
    <w:rsid w:val="00CE45BE"/>
    <w:rsid w:val="00CE5128"/>
    <w:rsid w:val="00CE51E3"/>
    <w:rsid w:val="00CE59F1"/>
    <w:rsid w:val="00CE60B2"/>
    <w:rsid w:val="00CE65BE"/>
    <w:rsid w:val="00CE7102"/>
    <w:rsid w:val="00CE7688"/>
    <w:rsid w:val="00CF280C"/>
    <w:rsid w:val="00CF3A33"/>
    <w:rsid w:val="00CF42CC"/>
    <w:rsid w:val="00CF61D3"/>
    <w:rsid w:val="00CF6C21"/>
    <w:rsid w:val="00CF7431"/>
    <w:rsid w:val="00D00897"/>
    <w:rsid w:val="00D00FC9"/>
    <w:rsid w:val="00D02335"/>
    <w:rsid w:val="00D03177"/>
    <w:rsid w:val="00D03362"/>
    <w:rsid w:val="00D03BC0"/>
    <w:rsid w:val="00D03FEC"/>
    <w:rsid w:val="00D0437D"/>
    <w:rsid w:val="00D062F6"/>
    <w:rsid w:val="00D06D83"/>
    <w:rsid w:val="00D06F5C"/>
    <w:rsid w:val="00D070C0"/>
    <w:rsid w:val="00D07548"/>
    <w:rsid w:val="00D07E4A"/>
    <w:rsid w:val="00D10056"/>
    <w:rsid w:val="00D10826"/>
    <w:rsid w:val="00D10C14"/>
    <w:rsid w:val="00D10DAB"/>
    <w:rsid w:val="00D10FA6"/>
    <w:rsid w:val="00D110F3"/>
    <w:rsid w:val="00D1161D"/>
    <w:rsid w:val="00D11B2C"/>
    <w:rsid w:val="00D11D61"/>
    <w:rsid w:val="00D11EC9"/>
    <w:rsid w:val="00D1313B"/>
    <w:rsid w:val="00D13249"/>
    <w:rsid w:val="00D134EA"/>
    <w:rsid w:val="00D13EBF"/>
    <w:rsid w:val="00D15DDD"/>
    <w:rsid w:val="00D15F38"/>
    <w:rsid w:val="00D1649A"/>
    <w:rsid w:val="00D1658F"/>
    <w:rsid w:val="00D16BD0"/>
    <w:rsid w:val="00D1718F"/>
    <w:rsid w:val="00D174DB"/>
    <w:rsid w:val="00D176A0"/>
    <w:rsid w:val="00D178E8"/>
    <w:rsid w:val="00D21A16"/>
    <w:rsid w:val="00D21DC9"/>
    <w:rsid w:val="00D235FE"/>
    <w:rsid w:val="00D241E0"/>
    <w:rsid w:val="00D24D31"/>
    <w:rsid w:val="00D2511E"/>
    <w:rsid w:val="00D251BB"/>
    <w:rsid w:val="00D25681"/>
    <w:rsid w:val="00D2588B"/>
    <w:rsid w:val="00D25ECD"/>
    <w:rsid w:val="00D266E9"/>
    <w:rsid w:val="00D2689D"/>
    <w:rsid w:val="00D3114E"/>
    <w:rsid w:val="00D31676"/>
    <w:rsid w:val="00D316ED"/>
    <w:rsid w:val="00D31B7A"/>
    <w:rsid w:val="00D31E49"/>
    <w:rsid w:val="00D32139"/>
    <w:rsid w:val="00D32270"/>
    <w:rsid w:val="00D33C6F"/>
    <w:rsid w:val="00D33EAB"/>
    <w:rsid w:val="00D353DF"/>
    <w:rsid w:val="00D363C5"/>
    <w:rsid w:val="00D36FC1"/>
    <w:rsid w:val="00D370AB"/>
    <w:rsid w:val="00D3710A"/>
    <w:rsid w:val="00D37CBC"/>
    <w:rsid w:val="00D40284"/>
    <w:rsid w:val="00D40C2B"/>
    <w:rsid w:val="00D421A6"/>
    <w:rsid w:val="00D42596"/>
    <w:rsid w:val="00D42DCE"/>
    <w:rsid w:val="00D4349D"/>
    <w:rsid w:val="00D4430F"/>
    <w:rsid w:val="00D446F7"/>
    <w:rsid w:val="00D447E8"/>
    <w:rsid w:val="00D44A46"/>
    <w:rsid w:val="00D45B94"/>
    <w:rsid w:val="00D4673A"/>
    <w:rsid w:val="00D46B60"/>
    <w:rsid w:val="00D46D1D"/>
    <w:rsid w:val="00D4718B"/>
    <w:rsid w:val="00D475AF"/>
    <w:rsid w:val="00D477F2"/>
    <w:rsid w:val="00D50374"/>
    <w:rsid w:val="00D51839"/>
    <w:rsid w:val="00D5223D"/>
    <w:rsid w:val="00D52A50"/>
    <w:rsid w:val="00D537F1"/>
    <w:rsid w:val="00D5395E"/>
    <w:rsid w:val="00D53FFC"/>
    <w:rsid w:val="00D54048"/>
    <w:rsid w:val="00D54C0A"/>
    <w:rsid w:val="00D5561E"/>
    <w:rsid w:val="00D57990"/>
    <w:rsid w:val="00D57C58"/>
    <w:rsid w:val="00D57D55"/>
    <w:rsid w:val="00D603AD"/>
    <w:rsid w:val="00D603BF"/>
    <w:rsid w:val="00D60988"/>
    <w:rsid w:val="00D61108"/>
    <w:rsid w:val="00D623D1"/>
    <w:rsid w:val="00D62C1A"/>
    <w:rsid w:val="00D63290"/>
    <w:rsid w:val="00D636D8"/>
    <w:rsid w:val="00D63890"/>
    <w:rsid w:val="00D63CD5"/>
    <w:rsid w:val="00D63FAA"/>
    <w:rsid w:val="00D6446D"/>
    <w:rsid w:val="00D6447E"/>
    <w:rsid w:val="00D6471D"/>
    <w:rsid w:val="00D6493C"/>
    <w:rsid w:val="00D65808"/>
    <w:rsid w:val="00D658D9"/>
    <w:rsid w:val="00D66969"/>
    <w:rsid w:val="00D70247"/>
    <w:rsid w:val="00D710A3"/>
    <w:rsid w:val="00D71F1C"/>
    <w:rsid w:val="00D71F6A"/>
    <w:rsid w:val="00D7274B"/>
    <w:rsid w:val="00D72A4B"/>
    <w:rsid w:val="00D731FF"/>
    <w:rsid w:val="00D7367F"/>
    <w:rsid w:val="00D73A30"/>
    <w:rsid w:val="00D740DC"/>
    <w:rsid w:val="00D74499"/>
    <w:rsid w:val="00D748F6"/>
    <w:rsid w:val="00D7534D"/>
    <w:rsid w:val="00D75545"/>
    <w:rsid w:val="00D75721"/>
    <w:rsid w:val="00D75EF6"/>
    <w:rsid w:val="00D774D7"/>
    <w:rsid w:val="00D77C6A"/>
    <w:rsid w:val="00D812BC"/>
    <w:rsid w:val="00D819A1"/>
    <w:rsid w:val="00D81B89"/>
    <w:rsid w:val="00D825AD"/>
    <w:rsid w:val="00D82697"/>
    <w:rsid w:val="00D82E69"/>
    <w:rsid w:val="00D83733"/>
    <w:rsid w:val="00D83D58"/>
    <w:rsid w:val="00D8451D"/>
    <w:rsid w:val="00D84CF9"/>
    <w:rsid w:val="00D84FFB"/>
    <w:rsid w:val="00D8509C"/>
    <w:rsid w:val="00D8623A"/>
    <w:rsid w:val="00D8665F"/>
    <w:rsid w:val="00D87A2B"/>
    <w:rsid w:val="00D90817"/>
    <w:rsid w:val="00D9091E"/>
    <w:rsid w:val="00D91510"/>
    <w:rsid w:val="00D91D24"/>
    <w:rsid w:val="00D91DA8"/>
    <w:rsid w:val="00D92169"/>
    <w:rsid w:val="00D934EF"/>
    <w:rsid w:val="00D9362C"/>
    <w:rsid w:val="00D93910"/>
    <w:rsid w:val="00D94171"/>
    <w:rsid w:val="00D94204"/>
    <w:rsid w:val="00D950F1"/>
    <w:rsid w:val="00D951E8"/>
    <w:rsid w:val="00D9612D"/>
    <w:rsid w:val="00D9729C"/>
    <w:rsid w:val="00D97C6D"/>
    <w:rsid w:val="00D97EFA"/>
    <w:rsid w:val="00DA06BB"/>
    <w:rsid w:val="00DA0DFE"/>
    <w:rsid w:val="00DA1D1B"/>
    <w:rsid w:val="00DA34FB"/>
    <w:rsid w:val="00DA358F"/>
    <w:rsid w:val="00DA40E8"/>
    <w:rsid w:val="00DA4468"/>
    <w:rsid w:val="00DA538C"/>
    <w:rsid w:val="00DA5CD6"/>
    <w:rsid w:val="00DA60EF"/>
    <w:rsid w:val="00DA62EA"/>
    <w:rsid w:val="00DA6854"/>
    <w:rsid w:val="00DA6917"/>
    <w:rsid w:val="00DA69E9"/>
    <w:rsid w:val="00DB0E4E"/>
    <w:rsid w:val="00DB0F8C"/>
    <w:rsid w:val="00DB13ED"/>
    <w:rsid w:val="00DB206B"/>
    <w:rsid w:val="00DB24E2"/>
    <w:rsid w:val="00DB2531"/>
    <w:rsid w:val="00DB2584"/>
    <w:rsid w:val="00DB402B"/>
    <w:rsid w:val="00DB50F1"/>
    <w:rsid w:val="00DB5137"/>
    <w:rsid w:val="00DB5599"/>
    <w:rsid w:val="00DB6559"/>
    <w:rsid w:val="00DB69B0"/>
    <w:rsid w:val="00DB7C76"/>
    <w:rsid w:val="00DB7DF0"/>
    <w:rsid w:val="00DB7F42"/>
    <w:rsid w:val="00DC0011"/>
    <w:rsid w:val="00DC00D6"/>
    <w:rsid w:val="00DC0B99"/>
    <w:rsid w:val="00DC47FF"/>
    <w:rsid w:val="00DC56B6"/>
    <w:rsid w:val="00DC586D"/>
    <w:rsid w:val="00DC58B1"/>
    <w:rsid w:val="00DC607A"/>
    <w:rsid w:val="00DC6863"/>
    <w:rsid w:val="00DC6EB9"/>
    <w:rsid w:val="00DC71A2"/>
    <w:rsid w:val="00DD05FA"/>
    <w:rsid w:val="00DD14FA"/>
    <w:rsid w:val="00DD16F8"/>
    <w:rsid w:val="00DD275C"/>
    <w:rsid w:val="00DD3DC0"/>
    <w:rsid w:val="00DD3F77"/>
    <w:rsid w:val="00DD417B"/>
    <w:rsid w:val="00DD4B2E"/>
    <w:rsid w:val="00DD4DC4"/>
    <w:rsid w:val="00DD5174"/>
    <w:rsid w:val="00DD58CD"/>
    <w:rsid w:val="00DD5A43"/>
    <w:rsid w:val="00DD648E"/>
    <w:rsid w:val="00DD68EF"/>
    <w:rsid w:val="00DD79D3"/>
    <w:rsid w:val="00DD7D5F"/>
    <w:rsid w:val="00DE0A1B"/>
    <w:rsid w:val="00DE0E18"/>
    <w:rsid w:val="00DE170B"/>
    <w:rsid w:val="00DE2B15"/>
    <w:rsid w:val="00DE3671"/>
    <w:rsid w:val="00DE3D33"/>
    <w:rsid w:val="00DE69B8"/>
    <w:rsid w:val="00DE74E6"/>
    <w:rsid w:val="00DE7E3D"/>
    <w:rsid w:val="00DF005E"/>
    <w:rsid w:val="00DF03D2"/>
    <w:rsid w:val="00DF17E3"/>
    <w:rsid w:val="00DF28A6"/>
    <w:rsid w:val="00DF2B53"/>
    <w:rsid w:val="00DF3276"/>
    <w:rsid w:val="00DF3DEE"/>
    <w:rsid w:val="00DF4CED"/>
    <w:rsid w:val="00DF61DB"/>
    <w:rsid w:val="00DF6E54"/>
    <w:rsid w:val="00DF6F09"/>
    <w:rsid w:val="00DF7CCC"/>
    <w:rsid w:val="00E001BE"/>
    <w:rsid w:val="00E012E3"/>
    <w:rsid w:val="00E017A9"/>
    <w:rsid w:val="00E025C0"/>
    <w:rsid w:val="00E02E1C"/>
    <w:rsid w:val="00E03B76"/>
    <w:rsid w:val="00E03DB9"/>
    <w:rsid w:val="00E049A9"/>
    <w:rsid w:val="00E04FA3"/>
    <w:rsid w:val="00E0556E"/>
    <w:rsid w:val="00E059FA"/>
    <w:rsid w:val="00E05EDB"/>
    <w:rsid w:val="00E0688E"/>
    <w:rsid w:val="00E06D61"/>
    <w:rsid w:val="00E07159"/>
    <w:rsid w:val="00E077B2"/>
    <w:rsid w:val="00E11625"/>
    <w:rsid w:val="00E11930"/>
    <w:rsid w:val="00E1204A"/>
    <w:rsid w:val="00E1283A"/>
    <w:rsid w:val="00E12DB0"/>
    <w:rsid w:val="00E137DB"/>
    <w:rsid w:val="00E14130"/>
    <w:rsid w:val="00E1420E"/>
    <w:rsid w:val="00E1532F"/>
    <w:rsid w:val="00E1649E"/>
    <w:rsid w:val="00E16D48"/>
    <w:rsid w:val="00E17192"/>
    <w:rsid w:val="00E1729B"/>
    <w:rsid w:val="00E2039C"/>
    <w:rsid w:val="00E206FB"/>
    <w:rsid w:val="00E20972"/>
    <w:rsid w:val="00E20D6D"/>
    <w:rsid w:val="00E20DC0"/>
    <w:rsid w:val="00E21C4A"/>
    <w:rsid w:val="00E22649"/>
    <w:rsid w:val="00E231AA"/>
    <w:rsid w:val="00E2398D"/>
    <w:rsid w:val="00E24169"/>
    <w:rsid w:val="00E25102"/>
    <w:rsid w:val="00E2521B"/>
    <w:rsid w:val="00E25544"/>
    <w:rsid w:val="00E25722"/>
    <w:rsid w:val="00E25ADB"/>
    <w:rsid w:val="00E27D5E"/>
    <w:rsid w:val="00E3049F"/>
    <w:rsid w:val="00E31884"/>
    <w:rsid w:val="00E32AC3"/>
    <w:rsid w:val="00E32B4B"/>
    <w:rsid w:val="00E3323F"/>
    <w:rsid w:val="00E33272"/>
    <w:rsid w:val="00E3332E"/>
    <w:rsid w:val="00E3485D"/>
    <w:rsid w:val="00E3572B"/>
    <w:rsid w:val="00E35914"/>
    <w:rsid w:val="00E36D5A"/>
    <w:rsid w:val="00E40657"/>
    <w:rsid w:val="00E406DD"/>
    <w:rsid w:val="00E41613"/>
    <w:rsid w:val="00E41618"/>
    <w:rsid w:val="00E4167B"/>
    <w:rsid w:val="00E42160"/>
    <w:rsid w:val="00E42338"/>
    <w:rsid w:val="00E438D2"/>
    <w:rsid w:val="00E4449B"/>
    <w:rsid w:val="00E44593"/>
    <w:rsid w:val="00E45A49"/>
    <w:rsid w:val="00E45C48"/>
    <w:rsid w:val="00E45C63"/>
    <w:rsid w:val="00E45C98"/>
    <w:rsid w:val="00E46ECA"/>
    <w:rsid w:val="00E46EE8"/>
    <w:rsid w:val="00E470E8"/>
    <w:rsid w:val="00E47472"/>
    <w:rsid w:val="00E474B9"/>
    <w:rsid w:val="00E50262"/>
    <w:rsid w:val="00E5093C"/>
    <w:rsid w:val="00E50E60"/>
    <w:rsid w:val="00E50F86"/>
    <w:rsid w:val="00E51929"/>
    <w:rsid w:val="00E51A59"/>
    <w:rsid w:val="00E51A75"/>
    <w:rsid w:val="00E51AAF"/>
    <w:rsid w:val="00E5257E"/>
    <w:rsid w:val="00E5269B"/>
    <w:rsid w:val="00E52801"/>
    <w:rsid w:val="00E52995"/>
    <w:rsid w:val="00E52F05"/>
    <w:rsid w:val="00E534C5"/>
    <w:rsid w:val="00E535CE"/>
    <w:rsid w:val="00E53D80"/>
    <w:rsid w:val="00E5417C"/>
    <w:rsid w:val="00E54249"/>
    <w:rsid w:val="00E5490B"/>
    <w:rsid w:val="00E551D6"/>
    <w:rsid w:val="00E572DF"/>
    <w:rsid w:val="00E5750F"/>
    <w:rsid w:val="00E611A1"/>
    <w:rsid w:val="00E6158B"/>
    <w:rsid w:val="00E61C1F"/>
    <w:rsid w:val="00E61E0E"/>
    <w:rsid w:val="00E620AE"/>
    <w:rsid w:val="00E6260B"/>
    <w:rsid w:val="00E62B82"/>
    <w:rsid w:val="00E62BED"/>
    <w:rsid w:val="00E64A72"/>
    <w:rsid w:val="00E666A6"/>
    <w:rsid w:val="00E66AE8"/>
    <w:rsid w:val="00E66EA5"/>
    <w:rsid w:val="00E6783D"/>
    <w:rsid w:val="00E67F9D"/>
    <w:rsid w:val="00E70121"/>
    <w:rsid w:val="00E70590"/>
    <w:rsid w:val="00E70B62"/>
    <w:rsid w:val="00E7139A"/>
    <w:rsid w:val="00E71527"/>
    <w:rsid w:val="00E7232C"/>
    <w:rsid w:val="00E72686"/>
    <w:rsid w:val="00E72689"/>
    <w:rsid w:val="00E73773"/>
    <w:rsid w:val="00E74638"/>
    <w:rsid w:val="00E74721"/>
    <w:rsid w:val="00E764BE"/>
    <w:rsid w:val="00E77C6D"/>
    <w:rsid w:val="00E803C1"/>
    <w:rsid w:val="00E8095A"/>
    <w:rsid w:val="00E80D26"/>
    <w:rsid w:val="00E82A86"/>
    <w:rsid w:val="00E82FC7"/>
    <w:rsid w:val="00E83245"/>
    <w:rsid w:val="00E8382D"/>
    <w:rsid w:val="00E84CAC"/>
    <w:rsid w:val="00E852DD"/>
    <w:rsid w:val="00E85C4A"/>
    <w:rsid w:val="00E85E9C"/>
    <w:rsid w:val="00E861EC"/>
    <w:rsid w:val="00E86330"/>
    <w:rsid w:val="00E86432"/>
    <w:rsid w:val="00E86A9E"/>
    <w:rsid w:val="00E87E6E"/>
    <w:rsid w:val="00E87FDB"/>
    <w:rsid w:val="00E9068F"/>
    <w:rsid w:val="00E906F4"/>
    <w:rsid w:val="00E90D6B"/>
    <w:rsid w:val="00E90EE9"/>
    <w:rsid w:val="00E910C7"/>
    <w:rsid w:val="00E9120D"/>
    <w:rsid w:val="00E925DA"/>
    <w:rsid w:val="00E92751"/>
    <w:rsid w:val="00E9292A"/>
    <w:rsid w:val="00E92C27"/>
    <w:rsid w:val="00E92F50"/>
    <w:rsid w:val="00E93D50"/>
    <w:rsid w:val="00E945FE"/>
    <w:rsid w:val="00E94C00"/>
    <w:rsid w:val="00E95000"/>
    <w:rsid w:val="00E957CB"/>
    <w:rsid w:val="00E96455"/>
    <w:rsid w:val="00E96628"/>
    <w:rsid w:val="00E96A58"/>
    <w:rsid w:val="00E96E11"/>
    <w:rsid w:val="00E96F11"/>
    <w:rsid w:val="00E971BE"/>
    <w:rsid w:val="00E978DC"/>
    <w:rsid w:val="00EA06BD"/>
    <w:rsid w:val="00EA12F0"/>
    <w:rsid w:val="00EA19C8"/>
    <w:rsid w:val="00EA2AE8"/>
    <w:rsid w:val="00EA350B"/>
    <w:rsid w:val="00EA3837"/>
    <w:rsid w:val="00EA3BCC"/>
    <w:rsid w:val="00EA3D4B"/>
    <w:rsid w:val="00EA45DA"/>
    <w:rsid w:val="00EA4A83"/>
    <w:rsid w:val="00EA4EB7"/>
    <w:rsid w:val="00EA5122"/>
    <w:rsid w:val="00EA5653"/>
    <w:rsid w:val="00EA5CA1"/>
    <w:rsid w:val="00EA675C"/>
    <w:rsid w:val="00EA7EBE"/>
    <w:rsid w:val="00EB0C5A"/>
    <w:rsid w:val="00EB13FB"/>
    <w:rsid w:val="00EB17D4"/>
    <w:rsid w:val="00EB263B"/>
    <w:rsid w:val="00EB2FAE"/>
    <w:rsid w:val="00EB35D2"/>
    <w:rsid w:val="00EB3775"/>
    <w:rsid w:val="00EB37C9"/>
    <w:rsid w:val="00EB45A7"/>
    <w:rsid w:val="00EB4A6C"/>
    <w:rsid w:val="00EB4D95"/>
    <w:rsid w:val="00EB63E1"/>
    <w:rsid w:val="00EB659F"/>
    <w:rsid w:val="00EB6836"/>
    <w:rsid w:val="00EB70CA"/>
    <w:rsid w:val="00EB7162"/>
    <w:rsid w:val="00EB7B6F"/>
    <w:rsid w:val="00EB7D48"/>
    <w:rsid w:val="00EC2257"/>
    <w:rsid w:val="00EC2536"/>
    <w:rsid w:val="00EC268C"/>
    <w:rsid w:val="00EC2D80"/>
    <w:rsid w:val="00EC33D8"/>
    <w:rsid w:val="00EC3A0A"/>
    <w:rsid w:val="00EC3CC7"/>
    <w:rsid w:val="00EC4025"/>
    <w:rsid w:val="00EC41E1"/>
    <w:rsid w:val="00EC4821"/>
    <w:rsid w:val="00EC49B5"/>
    <w:rsid w:val="00EC4F65"/>
    <w:rsid w:val="00EC6019"/>
    <w:rsid w:val="00EC622D"/>
    <w:rsid w:val="00EC7234"/>
    <w:rsid w:val="00EC72B0"/>
    <w:rsid w:val="00ED0060"/>
    <w:rsid w:val="00ED0245"/>
    <w:rsid w:val="00ED0AEA"/>
    <w:rsid w:val="00ED0ED5"/>
    <w:rsid w:val="00ED2308"/>
    <w:rsid w:val="00ED3497"/>
    <w:rsid w:val="00ED61F6"/>
    <w:rsid w:val="00ED7025"/>
    <w:rsid w:val="00ED781B"/>
    <w:rsid w:val="00ED7B27"/>
    <w:rsid w:val="00EE00C5"/>
    <w:rsid w:val="00EE01DF"/>
    <w:rsid w:val="00EE0262"/>
    <w:rsid w:val="00EE0C91"/>
    <w:rsid w:val="00EE0CEA"/>
    <w:rsid w:val="00EE256C"/>
    <w:rsid w:val="00EE2E54"/>
    <w:rsid w:val="00EE2F81"/>
    <w:rsid w:val="00EE3ABB"/>
    <w:rsid w:val="00EE4084"/>
    <w:rsid w:val="00EE496B"/>
    <w:rsid w:val="00EE4A59"/>
    <w:rsid w:val="00EE4BC8"/>
    <w:rsid w:val="00EE5CBA"/>
    <w:rsid w:val="00EE5F67"/>
    <w:rsid w:val="00EE6A52"/>
    <w:rsid w:val="00EF05C0"/>
    <w:rsid w:val="00EF085E"/>
    <w:rsid w:val="00EF0885"/>
    <w:rsid w:val="00EF0DCF"/>
    <w:rsid w:val="00EF0E95"/>
    <w:rsid w:val="00EF1379"/>
    <w:rsid w:val="00EF1492"/>
    <w:rsid w:val="00EF17AF"/>
    <w:rsid w:val="00EF1AC5"/>
    <w:rsid w:val="00EF1BF8"/>
    <w:rsid w:val="00EF2275"/>
    <w:rsid w:val="00EF3331"/>
    <w:rsid w:val="00EF3535"/>
    <w:rsid w:val="00EF39E3"/>
    <w:rsid w:val="00EF3F8C"/>
    <w:rsid w:val="00EF5EE4"/>
    <w:rsid w:val="00EF607E"/>
    <w:rsid w:val="00EF66A1"/>
    <w:rsid w:val="00EF70B8"/>
    <w:rsid w:val="00EF7208"/>
    <w:rsid w:val="00F005D5"/>
    <w:rsid w:val="00F00994"/>
    <w:rsid w:val="00F00C03"/>
    <w:rsid w:val="00F00D56"/>
    <w:rsid w:val="00F012BD"/>
    <w:rsid w:val="00F0135D"/>
    <w:rsid w:val="00F0140E"/>
    <w:rsid w:val="00F01461"/>
    <w:rsid w:val="00F0222A"/>
    <w:rsid w:val="00F04CB6"/>
    <w:rsid w:val="00F0685B"/>
    <w:rsid w:val="00F069AC"/>
    <w:rsid w:val="00F06D0B"/>
    <w:rsid w:val="00F07211"/>
    <w:rsid w:val="00F076FF"/>
    <w:rsid w:val="00F07C2A"/>
    <w:rsid w:val="00F101AA"/>
    <w:rsid w:val="00F109C0"/>
    <w:rsid w:val="00F10DF0"/>
    <w:rsid w:val="00F1121D"/>
    <w:rsid w:val="00F11620"/>
    <w:rsid w:val="00F11858"/>
    <w:rsid w:val="00F11972"/>
    <w:rsid w:val="00F139D0"/>
    <w:rsid w:val="00F14C77"/>
    <w:rsid w:val="00F14DB7"/>
    <w:rsid w:val="00F15020"/>
    <w:rsid w:val="00F15B58"/>
    <w:rsid w:val="00F15E55"/>
    <w:rsid w:val="00F166E1"/>
    <w:rsid w:val="00F16C9B"/>
    <w:rsid w:val="00F17F0E"/>
    <w:rsid w:val="00F2147C"/>
    <w:rsid w:val="00F21D62"/>
    <w:rsid w:val="00F22022"/>
    <w:rsid w:val="00F2219D"/>
    <w:rsid w:val="00F233D0"/>
    <w:rsid w:val="00F235DE"/>
    <w:rsid w:val="00F23A7D"/>
    <w:rsid w:val="00F24563"/>
    <w:rsid w:val="00F24A9D"/>
    <w:rsid w:val="00F24F2C"/>
    <w:rsid w:val="00F253B6"/>
    <w:rsid w:val="00F26246"/>
    <w:rsid w:val="00F26B6B"/>
    <w:rsid w:val="00F26CC9"/>
    <w:rsid w:val="00F27737"/>
    <w:rsid w:val="00F30BC7"/>
    <w:rsid w:val="00F32769"/>
    <w:rsid w:val="00F32B6C"/>
    <w:rsid w:val="00F32FBB"/>
    <w:rsid w:val="00F33161"/>
    <w:rsid w:val="00F3356C"/>
    <w:rsid w:val="00F3388E"/>
    <w:rsid w:val="00F33D91"/>
    <w:rsid w:val="00F344A0"/>
    <w:rsid w:val="00F35BB2"/>
    <w:rsid w:val="00F35DAC"/>
    <w:rsid w:val="00F35E4C"/>
    <w:rsid w:val="00F36347"/>
    <w:rsid w:val="00F3678E"/>
    <w:rsid w:val="00F37262"/>
    <w:rsid w:val="00F37AD2"/>
    <w:rsid w:val="00F37EE3"/>
    <w:rsid w:val="00F40859"/>
    <w:rsid w:val="00F40F30"/>
    <w:rsid w:val="00F414C7"/>
    <w:rsid w:val="00F41654"/>
    <w:rsid w:val="00F41CB4"/>
    <w:rsid w:val="00F436EA"/>
    <w:rsid w:val="00F43E04"/>
    <w:rsid w:val="00F447E3"/>
    <w:rsid w:val="00F4493C"/>
    <w:rsid w:val="00F44C74"/>
    <w:rsid w:val="00F44F7D"/>
    <w:rsid w:val="00F45EFA"/>
    <w:rsid w:val="00F4619F"/>
    <w:rsid w:val="00F466DF"/>
    <w:rsid w:val="00F469AA"/>
    <w:rsid w:val="00F50227"/>
    <w:rsid w:val="00F50B14"/>
    <w:rsid w:val="00F51B4F"/>
    <w:rsid w:val="00F52085"/>
    <w:rsid w:val="00F55282"/>
    <w:rsid w:val="00F55C41"/>
    <w:rsid w:val="00F570A0"/>
    <w:rsid w:val="00F57176"/>
    <w:rsid w:val="00F57A67"/>
    <w:rsid w:val="00F57DF3"/>
    <w:rsid w:val="00F57EA9"/>
    <w:rsid w:val="00F606F0"/>
    <w:rsid w:val="00F61264"/>
    <w:rsid w:val="00F616CF"/>
    <w:rsid w:val="00F6205D"/>
    <w:rsid w:val="00F62227"/>
    <w:rsid w:val="00F62932"/>
    <w:rsid w:val="00F635DD"/>
    <w:rsid w:val="00F63B9D"/>
    <w:rsid w:val="00F64019"/>
    <w:rsid w:val="00F6447B"/>
    <w:rsid w:val="00F64689"/>
    <w:rsid w:val="00F649BA"/>
    <w:rsid w:val="00F660D9"/>
    <w:rsid w:val="00F66ED4"/>
    <w:rsid w:val="00F67288"/>
    <w:rsid w:val="00F67946"/>
    <w:rsid w:val="00F67ABB"/>
    <w:rsid w:val="00F67B78"/>
    <w:rsid w:val="00F70377"/>
    <w:rsid w:val="00F70D87"/>
    <w:rsid w:val="00F711F5"/>
    <w:rsid w:val="00F72057"/>
    <w:rsid w:val="00F72FD5"/>
    <w:rsid w:val="00F73ECF"/>
    <w:rsid w:val="00F746A8"/>
    <w:rsid w:val="00F763F1"/>
    <w:rsid w:val="00F77204"/>
    <w:rsid w:val="00F774B3"/>
    <w:rsid w:val="00F7757F"/>
    <w:rsid w:val="00F778CD"/>
    <w:rsid w:val="00F80530"/>
    <w:rsid w:val="00F80754"/>
    <w:rsid w:val="00F8159C"/>
    <w:rsid w:val="00F81CBA"/>
    <w:rsid w:val="00F82ABE"/>
    <w:rsid w:val="00F83507"/>
    <w:rsid w:val="00F837C2"/>
    <w:rsid w:val="00F8419F"/>
    <w:rsid w:val="00F84207"/>
    <w:rsid w:val="00F847E2"/>
    <w:rsid w:val="00F84A6B"/>
    <w:rsid w:val="00F85043"/>
    <w:rsid w:val="00F869C0"/>
    <w:rsid w:val="00F86F7E"/>
    <w:rsid w:val="00F86F7F"/>
    <w:rsid w:val="00F9073C"/>
    <w:rsid w:val="00F918A4"/>
    <w:rsid w:val="00F91AC6"/>
    <w:rsid w:val="00F922CB"/>
    <w:rsid w:val="00F93AA5"/>
    <w:rsid w:val="00F93BA4"/>
    <w:rsid w:val="00F945F4"/>
    <w:rsid w:val="00F948A9"/>
    <w:rsid w:val="00F950F2"/>
    <w:rsid w:val="00F9620E"/>
    <w:rsid w:val="00F9679B"/>
    <w:rsid w:val="00F96A97"/>
    <w:rsid w:val="00F97187"/>
    <w:rsid w:val="00F977BA"/>
    <w:rsid w:val="00F97A7C"/>
    <w:rsid w:val="00F97BFB"/>
    <w:rsid w:val="00FA126D"/>
    <w:rsid w:val="00FA14ED"/>
    <w:rsid w:val="00FA158B"/>
    <w:rsid w:val="00FA30DF"/>
    <w:rsid w:val="00FA32A4"/>
    <w:rsid w:val="00FA3558"/>
    <w:rsid w:val="00FA38A2"/>
    <w:rsid w:val="00FA41FD"/>
    <w:rsid w:val="00FA5F6D"/>
    <w:rsid w:val="00FA6241"/>
    <w:rsid w:val="00FA78C4"/>
    <w:rsid w:val="00FB02C7"/>
    <w:rsid w:val="00FB0470"/>
    <w:rsid w:val="00FB1469"/>
    <w:rsid w:val="00FB27EF"/>
    <w:rsid w:val="00FB2BD8"/>
    <w:rsid w:val="00FB35DF"/>
    <w:rsid w:val="00FB3633"/>
    <w:rsid w:val="00FB37B7"/>
    <w:rsid w:val="00FB39F1"/>
    <w:rsid w:val="00FB40EC"/>
    <w:rsid w:val="00FB46C1"/>
    <w:rsid w:val="00FB54F8"/>
    <w:rsid w:val="00FB5898"/>
    <w:rsid w:val="00FB5C8B"/>
    <w:rsid w:val="00FB679E"/>
    <w:rsid w:val="00FB6D86"/>
    <w:rsid w:val="00FB6EF0"/>
    <w:rsid w:val="00FB6EF1"/>
    <w:rsid w:val="00FB6FB8"/>
    <w:rsid w:val="00FB70E0"/>
    <w:rsid w:val="00FB7B5D"/>
    <w:rsid w:val="00FC00CE"/>
    <w:rsid w:val="00FC116C"/>
    <w:rsid w:val="00FC22D3"/>
    <w:rsid w:val="00FC3643"/>
    <w:rsid w:val="00FC420E"/>
    <w:rsid w:val="00FC5A03"/>
    <w:rsid w:val="00FC6331"/>
    <w:rsid w:val="00FC667E"/>
    <w:rsid w:val="00FC71F7"/>
    <w:rsid w:val="00FC728B"/>
    <w:rsid w:val="00FD0EA7"/>
    <w:rsid w:val="00FD150F"/>
    <w:rsid w:val="00FD2AAC"/>
    <w:rsid w:val="00FD31EF"/>
    <w:rsid w:val="00FD3867"/>
    <w:rsid w:val="00FD3EF2"/>
    <w:rsid w:val="00FD4212"/>
    <w:rsid w:val="00FD5325"/>
    <w:rsid w:val="00FD5841"/>
    <w:rsid w:val="00FD59A9"/>
    <w:rsid w:val="00FD5B9F"/>
    <w:rsid w:val="00FD6D24"/>
    <w:rsid w:val="00FD79F5"/>
    <w:rsid w:val="00FD7A6F"/>
    <w:rsid w:val="00FE0180"/>
    <w:rsid w:val="00FE1285"/>
    <w:rsid w:val="00FE1861"/>
    <w:rsid w:val="00FE195C"/>
    <w:rsid w:val="00FE2A93"/>
    <w:rsid w:val="00FE2B7A"/>
    <w:rsid w:val="00FE2CF4"/>
    <w:rsid w:val="00FE2D13"/>
    <w:rsid w:val="00FE4326"/>
    <w:rsid w:val="00FE4E8F"/>
    <w:rsid w:val="00FE5B4E"/>
    <w:rsid w:val="00FE66BB"/>
    <w:rsid w:val="00FE67E9"/>
    <w:rsid w:val="00FE7163"/>
    <w:rsid w:val="00FE7609"/>
    <w:rsid w:val="00FE7BA6"/>
    <w:rsid w:val="00FF058B"/>
    <w:rsid w:val="00FF08E9"/>
    <w:rsid w:val="00FF157C"/>
    <w:rsid w:val="00FF172C"/>
    <w:rsid w:val="00FF17A0"/>
    <w:rsid w:val="00FF1C5F"/>
    <w:rsid w:val="00FF242D"/>
    <w:rsid w:val="00FF266C"/>
    <w:rsid w:val="00FF2EDD"/>
    <w:rsid w:val="00FF307E"/>
    <w:rsid w:val="00FF30F9"/>
    <w:rsid w:val="00FF315C"/>
    <w:rsid w:val="00FF4658"/>
    <w:rsid w:val="00FF4C6E"/>
    <w:rsid w:val="00FF4E16"/>
    <w:rsid w:val="00FF5517"/>
    <w:rsid w:val="00FF5892"/>
    <w:rsid w:val="00FF65B3"/>
    <w:rsid w:val="00FF65C8"/>
    <w:rsid w:val="00FF74B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2F5638"/>
  <w15:docId w15:val="{62EF5CD1-6B06-4B18-8DD1-43CED3BA2F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rPr>
      <w:sz w:val="24"/>
      <w:szCs w:val="24"/>
      <w:lang w:val="en-US"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statymoNr">
    <w:name w:val="?statymo Nr."/>
    <w:rsid w:val="00793463"/>
    <w:rPr>
      <w:rFonts w:ascii="HelveticaLT" w:hAnsi="HelveticaLT"/>
    </w:rPr>
  </w:style>
  <w:style w:type="character" w:customStyle="1" w:styleId="Pareigos">
    <w:name w:val="Pareigos"/>
    <w:rsid w:val="00793463"/>
    <w:rPr>
      <w:rFonts w:ascii="TimesLT" w:hAnsi="TimesLT"/>
      <w:caps/>
      <w:sz w:val="24"/>
    </w:rPr>
  </w:style>
  <w:style w:type="paragraph" w:styleId="Debesliotekstas">
    <w:name w:val="Balloon Text"/>
    <w:basedOn w:val="prastasis"/>
    <w:semiHidden/>
    <w:rsid w:val="0016189F"/>
    <w:rPr>
      <w:rFonts w:ascii="Tahoma" w:hAnsi="Tahoma" w:cs="Tahoma"/>
      <w:sz w:val="16"/>
      <w:szCs w:val="16"/>
    </w:rPr>
  </w:style>
  <w:style w:type="paragraph" w:customStyle="1" w:styleId="statymopavad">
    <w:name w:val="?statymo pavad."/>
    <w:basedOn w:val="prastasis"/>
    <w:rsid w:val="00FB3633"/>
    <w:pPr>
      <w:spacing w:line="360" w:lineRule="auto"/>
      <w:ind w:firstLine="720"/>
      <w:jc w:val="center"/>
    </w:pPr>
    <w:rPr>
      <w:rFonts w:ascii="TimesLT" w:hAnsi="TimesLT"/>
      <w:caps/>
      <w:szCs w:val="20"/>
      <w:lang w:val="lt-LT"/>
    </w:rPr>
  </w:style>
  <w:style w:type="paragraph" w:styleId="Sraopastraipa">
    <w:name w:val="List Paragraph"/>
    <w:basedOn w:val="prastasis"/>
    <w:uiPriority w:val="34"/>
    <w:qFormat/>
    <w:rsid w:val="00E6260B"/>
    <w:pPr>
      <w:ind w:left="720"/>
      <w:contextualSpacing/>
    </w:pPr>
  </w:style>
  <w:style w:type="paragraph" w:styleId="prastasiniatinklio">
    <w:name w:val="Normal (Web)"/>
    <w:basedOn w:val="prastasis"/>
    <w:uiPriority w:val="99"/>
    <w:unhideWhenUsed/>
    <w:rsid w:val="005D0CA5"/>
    <w:pPr>
      <w:spacing w:before="100" w:beforeAutospacing="1" w:after="100" w:afterAutospacing="1"/>
    </w:pPr>
  </w:style>
  <w:style w:type="paragraph" w:styleId="Antrats">
    <w:name w:val="header"/>
    <w:basedOn w:val="prastasis"/>
    <w:link w:val="AntratsDiagrama"/>
    <w:unhideWhenUsed/>
    <w:rsid w:val="00455D55"/>
    <w:pPr>
      <w:tabs>
        <w:tab w:val="center" w:pos="4819"/>
        <w:tab w:val="right" w:pos="9638"/>
      </w:tabs>
    </w:pPr>
  </w:style>
  <w:style w:type="character" w:customStyle="1" w:styleId="AntratsDiagrama">
    <w:name w:val="Antraštės Diagrama"/>
    <w:basedOn w:val="Numatytasispastraiposriftas"/>
    <w:link w:val="Antrats"/>
    <w:rsid w:val="00455D55"/>
    <w:rPr>
      <w:sz w:val="24"/>
      <w:szCs w:val="24"/>
      <w:lang w:val="en-US" w:eastAsia="en-US"/>
    </w:rPr>
  </w:style>
  <w:style w:type="paragraph" w:styleId="Porat">
    <w:name w:val="footer"/>
    <w:basedOn w:val="prastasis"/>
    <w:link w:val="PoratDiagrama"/>
    <w:uiPriority w:val="99"/>
    <w:unhideWhenUsed/>
    <w:rsid w:val="00455D55"/>
    <w:pPr>
      <w:tabs>
        <w:tab w:val="center" w:pos="4819"/>
        <w:tab w:val="right" w:pos="9638"/>
      </w:tabs>
    </w:pPr>
  </w:style>
  <w:style w:type="character" w:customStyle="1" w:styleId="PoratDiagrama">
    <w:name w:val="Poraštė Diagrama"/>
    <w:basedOn w:val="Numatytasispastraiposriftas"/>
    <w:link w:val="Porat"/>
    <w:uiPriority w:val="99"/>
    <w:rsid w:val="00455D55"/>
    <w:rPr>
      <w:sz w:val="24"/>
      <w:szCs w:val="24"/>
      <w:lang w:val="en-US" w:eastAsia="en-US"/>
    </w:rPr>
  </w:style>
  <w:style w:type="paragraph" w:styleId="Betarp">
    <w:name w:val="No Spacing"/>
    <w:uiPriority w:val="1"/>
    <w:qFormat/>
    <w:rsid w:val="00307E03"/>
    <w:rPr>
      <w:sz w:val="24"/>
      <w:szCs w:val="24"/>
      <w:lang w:eastAsia="en-US"/>
    </w:rPr>
  </w:style>
  <w:style w:type="paragraph" w:customStyle="1" w:styleId="paragraph">
    <w:name w:val="paragraph"/>
    <w:basedOn w:val="prastasis"/>
    <w:rsid w:val="00307E03"/>
    <w:pPr>
      <w:spacing w:before="100" w:beforeAutospacing="1" w:after="100" w:afterAutospacing="1"/>
    </w:pPr>
    <w:rPr>
      <w:lang w:val="lt-LT" w:eastAsia="lt-LT"/>
    </w:rPr>
  </w:style>
  <w:style w:type="character" w:customStyle="1" w:styleId="normaltextrun">
    <w:name w:val="normaltextrun"/>
    <w:basedOn w:val="Numatytasispastraiposriftas"/>
    <w:rsid w:val="00307E03"/>
  </w:style>
  <w:style w:type="character" w:customStyle="1" w:styleId="eop">
    <w:name w:val="eop"/>
    <w:basedOn w:val="Numatytasispastraiposriftas"/>
    <w:rsid w:val="00307E03"/>
  </w:style>
  <w:style w:type="character" w:styleId="Grietas">
    <w:name w:val="Strong"/>
    <w:basedOn w:val="Numatytasispastraiposriftas"/>
    <w:uiPriority w:val="22"/>
    <w:qFormat/>
    <w:rsid w:val="005D682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6667001">
      <w:bodyDiv w:val="1"/>
      <w:marLeft w:val="0"/>
      <w:marRight w:val="0"/>
      <w:marTop w:val="0"/>
      <w:marBottom w:val="0"/>
      <w:divBdr>
        <w:top w:val="none" w:sz="0" w:space="0" w:color="auto"/>
        <w:left w:val="none" w:sz="0" w:space="0" w:color="auto"/>
        <w:bottom w:val="none" w:sz="0" w:space="0" w:color="auto"/>
        <w:right w:val="none" w:sz="0" w:space="0" w:color="auto"/>
      </w:divBdr>
    </w:div>
    <w:div w:id="8104893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D53CF8-4578-42FF-90ED-EA9F02984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971</TotalTime>
  <Pages>2</Pages>
  <Words>1471</Words>
  <Characters>840</Characters>
  <Application>Microsoft Office Word</Application>
  <DocSecurity>0</DocSecurity>
  <Lines>7</Lines>
  <Paragraphs>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Mindaugas Šeparaitis pateikia palei Kvietinių gatvę rengiamų dviračio takų techninio projekto sprendinius</vt:lpstr>
      <vt:lpstr>Mindaugas Šeparaitis pateikia palei Kvietinių gatvę rengiamų dviračio takų techninio projekto sprendinius</vt:lpstr>
    </vt:vector>
  </TitlesOfParts>
  <Company>Hewlett-Packard Company</Company>
  <LinksUpToDate>false</LinksUpToDate>
  <CharactersWithSpaces>2307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Mindaugas Šeparaitis pateikia palei Kvietinių gatvę rengiamų dviračio takų techninio projekto sprendinius</dc:title>
  <dc:subject/>
  <dc:creator>Kristina</dc:creator>
  <cp:keywords/>
  <dc:description/>
  <cp:lastModifiedBy>Rita Rudgalvienė</cp:lastModifiedBy>
  <cp:revision>615</cp:revision>
  <cp:lastPrinted>2024-06-12T11:41:00Z</cp:lastPrinted>
  <dcterms:created xsi:type="dcterms:W3CDTF">2024-06-25T08:24:00Z</dcterms:created>
  <dcterms:modified xsi:type="dcterms:W3CDTF">2026-07-07T09:30:00Z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57839840</vt:i4>
  </property>
</Properties>
</file>